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1531"/>
        <w:gridCol w:w="567"/>
        <w:gridCol w:w="567"/>
        <w:gridCol w:w="1701"/>
        <w:gridCol w:w="708"/>
        <w:gridCol w:w="1703"/>
        <w:gridCol w:w="1701"/>
        <w:gridCol w:w="1701"/>
        <w:gridCol w:w="29"/>
      </w:tblGrid>
      <w:tr w:rsidR="009A2508" w:rsidRPr="00272070" w14:paraId="5C09A523" w14:textId="77777777" w:rsidTr="009A2508">
        <w:trPr>
          <w:gridAfter w:val="1"/>
          <w:wAfter w:w="29" w:type="dxa"/>
          <w:trHeight w:val="982"/>
        </w:trPr>
        <w:tc>
          <w:tcPr>
            <w:tcW w:w="10208" w:type="dxa"/>
            <w:gridSpan w:val="9"/>
            <w:shd w:val="clear" w:color="auto" w:fill="auto"/>
            <w:noWrap/>
            <w:hideMark/>
          </w:tcPr>
          <w:p w14:paraId="03CC24AE" w14:textId="77777777" w:rsidR="009A2508" w:rsidRPr="00272070" w:rsidRDefault="009A2508" w:rsidP="00CF79D9">
            <w:pPr>
              <w:ind w:left="5854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"Приложение №2</w:t>
            </w:r>
          </w:p>
          <w:p w14:paraId="49A7EA46" w14:textId="77777777" w:rsidR="009A2508" w:rsidRPr="00272070" w:rsidRDefault="009A2508" w:rsidP="00CF79D9">
            <w:pPr>
              <w:ind w:left="5854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к Решению Совета депутатов</w:t>
            </w:r>
          </w:p>
          <w:p w14:paraId="49D348B6" w14:textId="77777777" w:rsidR="009A2508" w:rsidRPr="00272070" w:rsidRDefault="009A2508" w:rsidP="00CF79D9">
            <w:pPr>
              <w:ind w:left="5854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городского округа Реутов</w:t>
            </w:r>
          </w:p>
          <w:p w14:paraId="49993A52" w14:textId="77777777" w:rsidR="009A2508" w:rsidRPr="00272070" w:rsidRDefault="009A2508" w:rsidP="00CF79D9">
            <w:pPr>
              <w:ind w:left="5854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от 11.12.2024 № 104/2024-НА</w:t>
            </w:r>
          </w:p>
          <w:p w14:paraId="165F2B37" w14:textId="77777777" w:rsidR="009A2508" w:rsidRPr="00272070" w:rsidRDefault="009A2508" w:rsidP="00CF79D9">
            <w:pPr>
              <w:ind w:left="5854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  <w:b/>
              </w:rPr>
              <w:t>(в ред. от 29.01.2025 № 1/2025-НА)</w:t>
            </w:r>
          </w:p>
        </w:tc>
      </w:tr>
      <w:tr w:rsidR="009A2508" w:rsidRPr="00272070" w14:paraId="1D328390" w14:textId="77777777" w:rsidTr="009A2508">
        <w:trPr>
          <w:gridBefore w:val="1"/>
          <w:wBefore w:w="29" w:type="dxa"/>
          <w:trHeight w:val="990"/>
        </w:trPr>
        <w:tc>
          <w:tcPr>
            <w:tcW w:w="10208" w:type="dxa"/>
            <w:gridSpan w:val="9"/>
            <w:shd w:val="clear" w:color="auto" w:fill="auto"/>
            <w:hideMark/>
          </w:tcPr>
          <w:p w14:paraId="7911067B" w14:textId="77777777" w:rsidR="009A2508" w:rsidRPr="00272070" w:rsidRDefault="009A2508" w:rsidP="00CF79D9">
            <w:pPr>
              <w:jc w:val="both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2025 год и на плановый период 2026 и 2027 годов</w:t>
            </w:r>
          </w:p>
        </w:tc>
      </w:tr>
      <w:tr w:rsidR="009A2508" w:rsidRPr="00272070" w14:paraId="66F33CD3" w14:textId="77777777" w:rsidTr="009A2508">
        <w:trPr>
          <w:gridAfter w:val="1"/>
          <w:wAfter w:w="29" w:type="dxa"/>
          <w:trHeight w:val="276"/>
        </w:trPr>
        <w:tc>
          <w:tcPr>
            <w:tcW w:w="1560" w:type="dxa"/>
            <w:gridSpan w:val="2"/>
            <w:vMerge w:val="restart"/>
            <w:shd w:val="clear" w:color="auto" w:fill="auto"/>
          </w:tcPr>
          <w:p w14:paraId="35EDEDED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Наименования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3CD62EF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9592963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C95AE80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4554684D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5105" w:type="dxa"/>
            <w:gridSpan w:val="3"/>
            <w:shd w:val="clear" w:color="auto" w:fill="auto"/>
          </w:tcPr>
          <w:p w14:paraId="523218EE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Сумма (тыс. руб.)</w:t>
            </w:r>
          </w:p>
        </w:tc>
      </w:tr>
      <w:tr w:rsidR="009A2508" w:rsidRPr="00272070" w14:paraId="4FC2159A" w14:textId="77777777" w:rsidTr="009A2508">
        <w:trPr>
          <w:gridAfter w:val="1"/>
          <w:wAfter w:w="29" w:type="dxa"/>
          <w:trHeight w:val="276"/>
        </w:trPr>
        <w:tc>
          <w:tcPr>
            <w:tcW w:w="1560" w:type="dxa"/>
            <w:gridSpan w:val="2"/>
            <w:vMerge/>
            <w:shd w:val="clear" w:color="auto" w:fill="auto"/>
          </w:tcPr>
          <w:p w14:paraId="1C7146BE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0B3A391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696C286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0B16825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0F528A2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3" w:type="dxa"/>
            <w:shd w:val="clear" w:color="auto" w:fill="auto"/>
          </w:tcPr>
          <w:p w14:paraId="6824BCD8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1701" w:type="dxa"/>
            <w:shd w:val="clear" w:color="auto" w:fill="auto"/>
          </w:tcPr>
          <w:p w14:paraId="646D9D2F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1701" w:type="dxa"/>
            <w:shd w:val="clear" w:color="auto" w:fill="auto"/>
          </w:tcPr>
          <w:p w14:paraId="5C33F16F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2025 год</w:t>
            </w:r>
          </w:p>
        </w:tc>
      </w:tr>
      <w:tr w:rsidR="009A2508" w:rsidRPr="00272070" w14:paraId="3422551A" w14:textId="77777777" w:rsidTr="009A2508">
        <w:trPr>
          <w:gridAfter w:val="1"/>
          <w:wAfter w:w="29" w:type="dxa"/>
          <w:trHeight w:val="125"/>
        </w:trPr>
        <w:tc>
          <w:tcPr>
            <w:tcW w:w="1560" w:type="dxa"/>
            <w:gridSpan w:val="2"/>
            <w:shd w:val="clear" w:color="auto" w:fill="auto"/>
            <w:hideMark/>
          </w:tcPr>
          <w:p w14:paraId="63C38C76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14:paraId="5FF06AB3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253A3B15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14:paraId="45F9573D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08" w:type="dxa"/>
            <w:shd w:val="clear" w:color="auto" w:fill="auto"/>
            <w:hideMark/>
          </w:tcPr>
          <w:p w14:paraId="0994AB5C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03" w:type="dxa"/>
            <w:shd w:val="clear" w:color="auto" w:fill="auto"/>
            <w:hideMark/>
          </w:tcPr>
          <w:p w14:paraId="277EA6FD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14:paraId="40D90516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14:paraId="60A4FA47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9A2508" w:rsidRPr="00272070" w14:paraId="734AB57B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427A216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14:paraId="1F81DF17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4583891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577EE9E4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3ADFBA27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3F53A58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1 093 647,52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CC0314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761 584,93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9F108C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925 733,38</w:t>
            </w:r>
          </w:p>
        </w:tc>
      </w:tr>
      <w:tr w:rsidR="009A2508" w:rsidRPr="00272070" w14:paraId="3D5F23C9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4211B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5531AC1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DA3384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29B21046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2F270E3E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85A3EF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13 062,27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2D2B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ED443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</w:tr>
      <w:tr w:rsidR="009A2508" w:rsidRPr="00272070" w14:paraId="41EE4059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5ECB12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14:paraId="64543A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E5114C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5795DE5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2B7FB2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CF2C51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13 062,27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7FB7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A9FA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</w:tr>
      <w:tr w:rsidR="009A2508" w:rsidRPr="00272070" w14:paraId="176A189D" w14:textId="77777777" w:rsidTr="009A2508">
        <w:trPr>
          <w:gridAfter w:val="1"/>
          <w:wAfter w:w="29" w:type="dxa"/>
          <w:trHeight w:val="998"/>
        </w:trPr>
        <w:tc>
          <w:tcPr>
            <w:tcW w:w="1560" w:type="dxa"/>
            <w:gridSpan w:val="2"/>
            <w:shd w:val="clear" w:color="auto" w:fill="auto"/>
            <w:hideMark/>
          </w:tcPr>
          <w:p w14:paraId="6C27672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567" w:type="dxa"/>
            <w:shd w:val="clear" w:color="auto" w:fill="auto"/>
            <w:hideMark/>
          </w:tcPr>
          <w:p w14:paraId="3EAE292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A6E78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18F3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75076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4D0615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13 062,27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3458B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3D6C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</w:tr>
      <w:tr w:rsidR="009A2508" w:rsidRPr="00272070" w14:paraId="61919216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C3F04B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 условий для реализации полномочи</w:t>
            </w:r>
            <w:r w:rsidRPr="00272070">
              <w:rPr>
                <w:rFonts w:ascii="Arial" w:hAnsi="Arial" w:cs="Arial"/>
              </w:rPr>
              <w:lastRenderedPageBreak/>
              <w:t>й органов местного самоуправления"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78A4DDD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7DF30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47716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7D76F5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ED62EB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13 062,27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CA4C5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DE774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</w:tr>
      <w:tr w:rsidR="009A2508" w:rsidRPr="00272070" w14:paraId="4ABEBACF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89E4CE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Функционирование высшего должностного лица</w:t>
            </w:r>
          </w:p>
        </w:tc>
        <w:tc>
          <w:tcPr>
            <w:tcW w:w="567" w:type="dxa"/>
            <w:shd w:val="clear" w:color="auto" w:fill="auto"/>
            <w:hideMark/>
          </w:tcPr>
          <w:p w14:paraId="5BF91D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EFBD9B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DB217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9E79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5B210E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13 062,27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3EFFF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EEEB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</w:tr>
      <w:tr w:rsidR="009A2508" w:rsidRPr="00272070" w14:paraId="73B553BA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12117A0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43834EC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F72529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D7D9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6B1922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3" w:type="dxa"/>
            <w:shd w:val="clear" w:color="auto" w:fill="auto"/>
            <w:hideMark/>
          </w:tcPr>
          <w:p w14:paraId="3540501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13 062,27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4E24A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E001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</w:tr>
      <w:tr w:rsidR="009A2508" w:rsidRPr="00272070" w14:paraId="2945F95C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E5A06E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14:paraId="2EC86B6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9CDBFF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4B17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CDB7F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3" w:type="dxa"/>
            <w:shd w:val="clear" w:color="auto" w:fill="auto"/>
            <w:hideMark/>
          </w:tcPr>
          <w:p w14:paraId="3BAEFF7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13 062,27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8C54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A0CF8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</w:tr>
      <w:tr w:rsidR="009A2508" w:rsidRPr="00272070" w14:paraId="250CF1E8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7C7C02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  <w:r w:rsidRPr="00272070">
              <w:rPr>
                <w:rFonts w:ascii="Arial" w:hAnsi="Arial" w:cs="Arial"/>
              </w:rPr>
              <w:lastRenderedPageBreak/>
              <w:t>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14:paraId="3C7439C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1D948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7C15172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6E5E3E6E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08DEEC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6 378,98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0D586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5 436,67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06202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5 436,67</w:t>
            </w:r>
          </w:p>
        </w:tc>
      </w:tr>
      <w:tr w:rsidR="009A2508" w:rsidRPr="00272070" w14:paraId="3D1F113D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CA9146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7D811D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D46F66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6683DB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68145CF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03F2E2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6 378,98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DA270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5 436,67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18B6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5 436,67</w:t>
            </w:r>
          </w:p>
        </w:tc>
      </w:tr>
      <w:tr w:rsidR="009A2508" w:rsidRPr="00272070" w14:paraId="56910BD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BE533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5302A16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6F71EF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6C0A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8DCAF3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53B9B0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5 787,18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B7AD5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4 844,87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81D33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4 844,87</w:t>
            </w:r>
          </w:p>
        </w:tc>
      </w:tr>
      <w:tr w:rsidR="009A2508" w:rsidRPr="00272070" w14:paraId="560272A4" w14:textId="77777777" w:rsidTr="009A2508">
        <w:trPr>
          <w:gridAfter w:val="1"/>
          <w:wAfter w:w="29" w:type="dxa"/>
          <w:trHeight w:val="284"/>
        </w:trPr>
        <w:tc>
          <w:tcPr>
            <w:tcW w:w="1560" w:type="dxa"/>
            <w:gridSpan w:val="2"/>
            <w:shd w:val="clear" w:color="auto" w:fill="auto"/>
            <w:hideMark/>
          </w:tcPr>
          <w:p w14:paraId="15804B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75CD813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7E3800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B3BDC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38338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3" w:type="dxa"/>
            <w:shd w:val="clear" w:color="auto" w:fill="auto"/>
            <w:hideMark/>
          </w:tcPr>
          <w:p w14:paraId="2C1A96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5 787,18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0617F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4 844,87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D142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4 844,87</w:t>
            </w:r>
          </w:p>
        </w:tc>
      </w:tr>
      <w:tr w:rsidR="009A2508" w:rsidRPr="00272070" w14:paraId="22C16297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6F4DBE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Расходы на выплаты персоналу государственных </w:t>
            </w:r>
            <w:r w:rsidRPr="00272070">
              <w:rPr>
                <w:rFonts w:ascii="Arial" w:hAnsi="Arial" w:cs="Arial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14:paraId="6AA56D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77180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54D4D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976B43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3" w:type="dxa"/>
            <w:shd w:val="clear" w:color="auto" w:fill="auto"/>
            <w:hideMark/>
          </w:tcPr>
          <w:p w14:paraId="19EBA57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5 787,18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370AF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4 844,87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AC659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4 844,87</w:t>
            </w:r>
          </w:p>
        </w:tc>
      </w:tr>
      <w:tr w:rsidR="009A2508" w:rsidRPr="00272070" w14:paraId="0552A7EE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FF006D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6642FA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287B0E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9B9D7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EF398A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233CC4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591,80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31A86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591,80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171A2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591,80</w:t>
            </w:r>
          </w:p>
        </w:tc>
      </w:tr>
      <w:tr w:rsidR="009A2508" w:rsidRPr="00272070" w14:paraId="1D21D044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F01089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5B2518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4EDAFD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80574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FA0F5C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5D022CA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591,80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7826F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591,80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7C785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591,80</w:t>
            </w:r>
          </w:p>
        </w:tc>
      </w:tr>
      <w:tr w:rsidR="009A2508" w:rsidRPr="00272070" w14:paraId="1E157595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53F83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0ABDF9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CAE5A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CD4A7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AECFA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7260653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591,80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1820B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591,80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ABBA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591,80</w:t>
            </w:r>
          </w:p>
        </w:tc>
      </w:tr>
      <w:tr w:rsidR="009A2508" w:rsidRPr="00272070" w14:paraId="5328DDC7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384C957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14:paraId="6D0FDD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4BA62C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4D6BE194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3EB9C594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7DD9E4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385 089,29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0EBA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326 766,94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083D6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341 215,94</w:t>
            </w:r>
          </w:p>
        </w:tc>
      </w:tr>
      <w:tr w:rsidR="009A2508" w:rsidRPr="00272070" w14:paraId="1A1E7D1E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1D1061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Муниципальная </w:t>
            </w:r>
            <w:r w:rsidRPr="00272070">
              <w:rPr>
                <w:rFonts w:ascii="Arial" w:hAnsi="Arial" w:cs="Arial"/>
              </w:rPr>
              <w:lastRenderedPageBreak/>
              <w:t>программа "Социальная защита населения"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2AE28DC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06699D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0B29631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4DCB3ED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936EE5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8 617,00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623B7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8 664,00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906FD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8 713,00</w:t>
            </w:r>
          </w:p>
        </w:tc>
      </w:tr>
      <w:tr w:rsidR="009A2508" w:rsidRPr="00272070" w14:paraId="1ED4C7AA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1EB2B9B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567" w:type="dxa"/>
            <w:shd w:val="clear" w:color="auto" w:fill="auto"/>
            <w:hideMark/>
          </w:tcPr>
          <w:p w14:paraId="498BAF2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ECBF0F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E8269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51D808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7D825F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8 617,00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36332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8 664,00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561E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8 713,00</w:t>
            </w:r>
          </w:p>
        </w:tc>
      </w:tr>
      <w:tr w:rsidR="009A2508" w:rsidRPr="00272070" w14:paraId="69AB5952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63FC82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6935951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7A5FC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D2F19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0450300000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88A121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3E4714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8 617,00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DA1C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8 664,00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7279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8 713,00</w:t>
            </w:r>
          </w:p>
        </w:tc>
      </w:tr>
      <w:tr w:rsidR="009A2508" w:rsidRPr="00272070" w14:paraId="174FF239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6D8E7F5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</w:t>
            </w:r>
            <w:r w:rsidRPr="00272070">
              <w:rPr>
                <w:rFonts w:ascii="Arial" w:hAnsi="Arial" w:cs="Arial"/>
              </w:rPr>
              <w:lastRenderedPageBreak/>
              <w:t>Московской области</w:t>
            </w:r>
          </w:p>
        </w:tc>
        <w:tc>
          <w:tcPr>
            <w:tcW w:w="567" w:type="dxa"/>
            <w:shd w:val="clear" w:color="auto" w:fill="auto"/>
            <w:hideMark/>
          </w:tcPr>
          <w:p w14:paraId="0EB93E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3A05A7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BA90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0450360680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559488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D3F236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8 617,00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3D01A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8 664,00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752D1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8 713,00</w:t>
            </w:r>
          </w:p>
        </w:tc>
      </w:tr>
      <w:tr w:rsidR="009A2508" w:rsidRPr="00272070" w14:paraId="3CD9C9E0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710C3B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7D6262B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272961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F501C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0450360680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25291E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3" w:type="dxa"/>
            <w:shd w:val="clear" w:color="auto" w:fill="auto"/>
            <w:hideMark/>
          </w:tcPr>
          <w:p w14:paraId="04B3230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52B50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F7BB5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7 700,00</w:t>
            </w:r>
          </w:p>
        </w:tc>
      </w:tr>
      <w:tr w:rsidR="009A2508" w:rsidRPr="00272070" w14:paraId="7BA6538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A2259B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14:paraId="62D9667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93C2BD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6B67D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0450360680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77BA9E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3" w:type="dxa"/>
            <w:shd w:val="clear" w:color="auto" w:fill="auto"/>
            <w:hideMark/>
          </w:tcPr>
          <w:p w14:paraId="6E31D3F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9E7F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85B61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7 700,00</w:t>
            </w:r>
          </w:p>
        </w:tc>
      </w:tr>
      <w:tr w:rsidR="009A2508" w:rsidRPr="00272070" w14:paraId="1BEE5C09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6DF92C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3A0F88D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1011C5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A9CC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0450360680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708547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459C6B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917,00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D7B3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964,00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11120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1 013,00</w:t>
            </w:r>
          </w:p>
        </w:tc>
      </w:tr>
      <w:tr w:rsidR="009A2508" w:rsidRPr="00272070" w14:paraId="42C167B2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24D7A8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</w:t>
            </w:r>
            <w:r w:rsidRPr="00272070">
              <w:rPr>
                <w:rFonts w:ascii="Arial" w:hAnsi="Arial" w:cs="Arial"/>
              </w:rPr>
              <w:lastRenderedPageBreak/>
              <w:t>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116305F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EE84B3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9A543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0450360680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B9CEC7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5E2947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917,00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AC069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964,00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863C3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1 013,00</w:t>
            </w:r>
          </w:p>
        </w:tc>
      </w:tr>
      <w:tr w:rsidR="009A2508" w:rsidRPr="00272070" w14:paraId="3E36070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0B3DD5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14:paraId="5F3F765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0AB23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608074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3B0511C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C86F79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306 698,32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D5844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277 096,87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4117A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277 496,87</w:t>
            </w:r>
          </w:p>
        </w:tc>
      </w:tr>
      <w:tr w:rsidR="009A2508" w:rsidRPr="00272070" w14:paraId="3B74EE5E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39B7DCA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567" w:type="dxa"/>
            <w:shd w:val="clear" w:color="auto" w:fill="auto"/>
            <w:hideMark/>
          </w:tcPr>
          <w:p w14:paraId="5D98AEF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57DDBD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68200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DA15A4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2101B7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306 698,32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F9C83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277 096,87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82E4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277 496,87</w:t>
            </w:r>
          </w:p>
        </w:tc>
      </w:tr>
      <w:tr w:rsidR="009A2508" w:rsidRPr="00272070" w14:paraId="451F74E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FE965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07F4ACD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09795B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58412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EC7AE8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D7EA66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306 598,32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C30D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276 996,87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EF44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277 396,87</w:t>
            </w:r>
          </w:p>
        </w:tc>
      </w:tr>
      <w:tr w:rsidR="009A2508" w:rsidRPr="00272070" w14:paraId="03D07CBC" w14:textId="77777777" w:rsidTr="009A2508">
        <w:trPr>
          <w:gridAfter w:val="1"/>
          <w:wAfter w:w="29" w:type="dxa"/>
          <w:trHeight w:val="1653"/>
        </w:trPr>
        <w:tc>
          <w:tcPr>
            <w:tcW w:w="1560" w:type="dxa"/>
            <w:gridSpan w:val="2"/>
            <w:shd w:val="clear" w:color="auto" w:fill="auto"/>
            <w:hideMark/>
          </w:tcPr>
          <w:p w14:paraId="62D40A0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деятельности администрации</w:t>
            </w:r>
          </w:p>
        </w:tc>
        <w:tc>
          <w:tcPr>
            <w:tcW w:w="567" w:type="dxa"/>
            <w:shd w:val="clear" w:color="auto" w:fill="auto"/>
            <w:hideMark/>
          </w:tcPr>
          <w:p w14:paraId="7B914EA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0848CD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1C7C0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7CE396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D7C4A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306 598,32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45F1C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276 996,87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5902E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277 396,87</w:t>
            </w:r>
          </w:p>
        </w:tc>
      </w:tr>
      <w:tr w:rsidR="009A2508" w:rsidRPr="00272070" w14:paraId="40C616DF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704DE99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72070">
              <w:rPr>
                <w:rFonts w:ascii="Arial" w:hAnsi="Arial" w:cs="Arial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7807805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2D3DA9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75508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39F596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3" w:type="dxa"/>
            <w:shd w:val="clear" w:color="auto" w:fill="auto"/>
            <w:hideMark/>
          </w:tcPr>
          <w:p w14:paraId="5335C91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283 893,12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7151A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255 737,15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5722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255 737,15</w:t>
            </w:r>
          </w:p>
        </w:tc>
      </w:tr>
      <w:tr w:rsidR="009A2508" w:rsidRPr="00272070" w14:paraId="0997E63E" w14:textId="77777777" w:rsidTr="009A2508">
        <w:trPr>
          <w:gridAfter w:val="1"/>
          <w:wAfter w:w="29" w:type="dxa"/>
          <w:trHeight w:val="272"/>
        </w:trPr>
        <w:tc>
          <w:tcPr>
            <w:tcW w:w="1560" w:type="dxa"/>
            <w:gridSpan w:val="2"/>
            <w:shd w:val="clear" w:color="auto" w:fill="auto"/>
            <w:hideMark/>
          </w:tcPr>
          <w:p w14:paraId="0A6847A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14:paraId="5D916E9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F4C750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32E6D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2CE70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3" w:type="dxa"/>
            <w:shd w:val="clear" w:color="auto" w:fill="auto"/>
            <w:hideMark/>
          </w:tcPr>
          <w:p w14:paraId="74B6AAD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283 893,12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C4B9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255 737,15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0FEA2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255 737,15</w:t>
            </w:r>
          </w:p>
        </w:tc>
      </w:tr>
      <w:tr w:rsidR="009A2508" w:rsidRPr="00272070" w14:paraId="7A58E327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36891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DB5A3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C4790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7107E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B48C8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2230E36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21 024,90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9110C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19 579,42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3E8AA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19 979,42</w:t>
            </w:r>
          </w:p>
        </w:tc>
      </w:tr>
      <w:tr w:rsidR="009A2508" w:rsidRPr="00272070" w14:paraId="35C5F91D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F0F56D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A8442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F0025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AE29A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B7FEC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5598B4D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21 024,90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5D78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19 579,42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F46B5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19 979,42</w:t>
            </w:r>
          </w:p>
        </w:tc>
      </w:tr>
      <w:tr w:rsidR="009A2508" w:rsidRPr="00272070" w14:paraId="25FDC4EA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6F29C9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246DF22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8F046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E0634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F4D6EF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3" w:type="dxa"/>
            <w:shd w:val="clear" w:color="auto" w:fill="auto"/>
            <w:hideMark/>
          </w:tcPr>
          <w:p w14:paraId="68A5C65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1 680,30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B74A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1 680,30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AD43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1 680,30</w:t>
            </w:r>
          </w:p>
        </w:tc>
      </w:tr>
      <w:tr w:rsidR="009A2508" w:rsidRPr="00272070" w14:paraId="2A899CFA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13780A1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14:paraId="7F2800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CA1668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E795A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D65C3A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850</w:t>
            </w:r>
          </w:p>
        </w:tc>
        <w:tc>
          <w:tcPr>
            <w:tcW w:w="1703" w:type="dxa"/>
            <w:shd w:val="clear" w:color="auto" w:fill="auto"/>
            <w:hideMark/>
          </w:tcPr>
          <w:p w14:paraId="540F7AD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1 680,30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E770A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1 680,30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D9908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1 680,30</w:t>
            </w:r>
          </w:p>
        </w:tc>
      </w:tr>
      <w:tr w:rsidR="009A2508" w:rsidRPr="00272070" w14:paraId="489D28E3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7C57DC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"Мероприятия, реализуемые в целях </w:t>
            </w:r>
            <w:r w:rsidRPr="00272070">
              <w:rPr>
                <w:rFonts w:ascii="Arial" w:hAnsi="Arial" w:cs="Arial"/>
              </w:rPr>
              <w:lastRenderedPageBreak/>
              <w:t>создания условий для реализации полномочий органов местного самоуправления"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51C1E7E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6EA511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351CA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E99B30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974C98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6471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762CA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9A2508" w:rsidRPr="00272070" w14:paraId="3D06456B" w14:textId="77777777" w:rsidTr="009A2508">
        <w:trPr>
          <w:gridAfter w:val="1"/>
          <w:wAfter w:w="29" w:type="dxa"/>
          <w:trHeight w:val="1815"/>
        </w:trPr>
        <w:tc>
          <w:tcPr>
            <w:tcW w:w="1560" w:type="dxa"/>
            <w:gridSpan w:val="2"/>
            <w:shd w:val="clear" w:color="auto" w:fill="auto"/>
            <w:hideMark/>
          </w:tcPr>
          <w:p w14:paraId="50367B3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</w:t>
            </w:r>
            <w:r w:rsidRPr="00272070">
              <w:rPr>
                <w:rFonts w:ascii="Arial" w:hAnsi="Arial" w:cs="Arial"/>
              </w:rPr>
              <w:lastRenderedPageBreak/>
              <w:t>муниципальной службы</w:t>
            </w:r>
          </w:p>
        </w:tc>
        <w:tc>
          <w:tcPr>
            <w:tcW w:w="567" w:type="dxa"/>
            <w:shd w:val="clear" w:color="auto" w:fill="auto"/>
            <w:hideMark/>
          </w:tcPr>
          <w:p w14:paraId="55218BE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301DD9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9F93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1250300830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9F1EE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150F5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DB293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C85F8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9A2508" w:rsidRPr="00272070" w14:paraId="76BB8B1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4A1DF4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0FEA21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39D58A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5DA6C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1250300830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1D4D4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2CEAE3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14CAD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B6ED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9A2508" w:rsidRPr="00272070" w14:paraId="2B6A0B6E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3D356C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DB417E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10516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4CD25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1250300830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D2F456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19855D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4D9CD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86EE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9A2508" w:rsidRPr="00272070" w14:paraId="2DDC780B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1E4551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shd w:val="clear" w:color="auto" w:fill="auto"/>
            <w:hideMark/>
          </w:tcPr>
          <w:p w14:paraId="645773B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9FEB18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0AED92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5728D8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4FAC5D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69 773,97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8399A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41 006,07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A959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55 006,07</w:t>
            </w:r>
          </w:p>
        </w:tc>
      </w:tr>
      <w:tr w:rsidR="009A2508" w:rsidRPr="00272070" w14:paraId="67B2AA9F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7DF61C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Подпрограмма "Развитие системы информирования населения о </w:t>
            </w:r>
            <w:r w:rsidRPr="00272070">
              <w:rPr>
                <w:rFonts w:ascii="Arial" w:hAnsi="Arial" w:cs="Arial"/>
              </w:rPr>
              <w:lastRenderedPageBreak/>
              <w:t>деятельности органов местного самоуправления муниципальных образований Московской области, создание доступной современной медиасреды"</w:t>
            </w:r>
          </w:p>
        </w:tc>
        <w:tc>
          <w:tcPr>
            <w:tcW w:w="567" w:type="dxa"/>
            <w:shd w:val="clear" w:color="auto" w:fill="auto"/>
            <w:hideMark/>
          </w:tcPr>
          <w:p w14:paraId="65A9B6A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AD1137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E56E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9D42C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BB57CE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69 773,97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860B2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41 006,07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66B17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55 006,07</w:t>
            </w:r>
          </w:p>
        </w:tc>
      </w:tr>
      <w:tr w:rsidR="009A2508" w:rsidRPr="00272070" w14:paraId="382AE0B2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4C487CC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567" w:type="dxa"/>
            <w:shd w:val="clear" w:color="auto" w:fill="auto"/>
            <w:hideMark/>
          </w:tcPr>
          <w:p w14:paraId="13E821D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B67AB8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2CDD4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B32725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95A5E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53 180,87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D9297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35 840,87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18BD8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49 840,87</w:t>
            </w:r>
          </w:p>
        </w:tc>
      </w:tr>
      <w:tr w:rsidR="009A2508" w:rsidRPr="00272070" w14:paraId="79E0609D" w14:textId="77777777" w:rsidTr="009A2508">
        <w:trPr>
          <w:gridAfter w:val="1"/>
          <w:wAfter w:w="29" w:type="dxa"/>
          <w:trHeight w:val="2040"/>
        </w:trPr>
        <w:tc>
          <w:tcPr>
            <w:tcW w:w="1560" w:type="dxa"/>
            <w:gridSpan w:val="2"/>
            <w:shd w:val="clear" w:color="auto" w:fill="auto"/>
            <w:hideMark/>
          </w:tcPr>
          <w:p w14:paraId="5FFAD68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Информирование населения о деятельности, о положении дел на территории муниципального образования, опубликование муниципальных правовых </w:t>
            </w:r>
            <w:r w:rsidRPr="00272070">
              <w:rPr>
                <w:rFonts w:ascii="Arial" w:hAnsi="Arial" w:cs="Arial"/>
              </w:rPr>
              <w:lastRenderedPageBreak/>
              <w:t>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14:paraId="350570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CA9AA7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FCC8E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1310100820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3B5336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9826B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53 180,87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5D79F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35 840,87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1C045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49 840,87</w:t>
            </w:r>
          </w:p>
        </w:tc>
      </w:tr>
      <w:tr w:rsidR="009A2508" w:rsidRPr="00272070" w14:paraId="765F84A1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FE7586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9373A8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6CC9E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E1498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1310100820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7CEDFA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56666C5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53 180,87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58519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35 840,87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3F59A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49 840,87</w:t>
            </w:r>
          </w:p>
        </w:tc>
      </w:tr>
      <w:tr w:rsidR="009A2508" w:rsidRPr="00272070" w14:paraId="74902157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97005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989620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682595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AA64A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1310100820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0E432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2D7D13E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53 180,87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703D7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35 840,87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F29D7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49 840,87</w:t>
            </w:r>
          </w:p>
        </w:tc>
      </w:tr>
      <w:tr w:rsidR="009A2508" w:rsidRPr="00272070" w14:paraId="7E3CCA69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85C068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567" w:type="dxa"/>
            <w:shd w:val="clear" w:color="auto" w:fill="auto"/>
            <w:hideMark/>
          </w:tcPr>
          <w:p w14:paraId="5D72857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D76F0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FD3EB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1310700000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C5C196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448126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16 593,10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F624B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5 165,20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ECA9D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5 165,20</w:t>
            </w:r>
          </w:p>
        </w:tc>
      </w:tr>
      <w:tr w:rsidR="009A2508" w:rsidRPr="00272070" w14:paraId="3A1CE582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7D2E238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567" w:type="dxa"/>
            <w:shd w:val="clear" w:color="auto" w:fill="auto"/>
            <w:hideMark/>
          </w:tcPr>
          <w:p w14:paraId="6E15651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5D3A0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B8D94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1310700660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8743A9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DF82C0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16 593,10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BE412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5 165,20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D6D7A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5 165,20</w:t>
            </w:r>
          </w:p>
        </w:tc>
      </w:tr>
      <w:tr w:rsidR="009A2508" w:rsidRPr="00272070" w14:paraId="6C372DA0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19D880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</w:t>
            </w:r>
            <w:r w:rsidRPr="00272070">
              <w:rPr>
                <w:rFonts w:ascii="Arial" w:hAnsi="Arial" w:cs="Arial"/>
              </w:rPr>
              <w:lastRenderedPageBreak/>
              <w:t>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1377C87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5531E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C152B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1310700660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38EB5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74D0487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16 593,10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78BFF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5 165,20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6A47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5 165,20</w:t>
            </w:r>
          </w:p>
        </w:tc>
      </w:tr>
      <w:tr w:rsidR="009A2508" w:rsidRPr="00272070" w14:paraId="4196C890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BDE4A4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39D3BEF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B52B0C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5567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1310700660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D6FF70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3B64D8D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16 593,10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DF1E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5 165,20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A4B3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5 165,20</w:t>
            </w:r>
          </w:p>
        </w:tc>
      </w:tr>
      <w:tr w:rsidR="009A2508" w:rsidRPr="00272070" w14:paraId="3E6929AF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50990A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14:paraId="1A3EBB8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3ABDD1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234E838B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16193574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02461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46 738,07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B6CA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48 277,12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865B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48 277,12</w:t>
            </w:r>
          </w:p>
        </w:tc>
      </w:tr>
      <w:tr w:rsidR="009A2508" w:rsidRPr="00272070" w14:paraId="07EF7961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370E58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14:paraId="7D226CC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CB39D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01B3F2A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6F70A2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F08549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37 381,24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A2AAE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38 915,50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825B2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38 915,50</w:t>
            </w:r>
          </w:p>
        </w:tc>
      </w:tr>
      <w:tr w:rsidR="009A2508" w:rsidRPr="00272070" w14:paraId="7E8F2C28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91037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567" w:type="dxa"/>
            <w:shd w:val="clear" w:color="auto" w:fill="auto"/>
            <w:hideMark/>
          </w:tcPr>
          <w:p w14:paraId="4E1C21F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8500EC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546A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B89414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B9AEDC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37 381,24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A0DE1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38 915,50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74AFF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38 915,50</w:t>
            </w:r>
          </w:p>
        </w:tc>
      </w:tr>
      <w:tr w:rsidR="009A2508" w:rsidRPr="00272070" w14:paraId="490B1590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59E04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"Создание </w:t>
            </w:r>
            <w:r w:rsidRPr="00272070">
              <w:rPr>
                <w:rFonts w:ascii="Arial" w:hAnsi="Arial" w:cs="Arial"/>
              </w:rPr>
              <w:lastRenderedPageBreak/>
              <w:t>условий для реализации полномочий органов местного самоуправления"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2A174F9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B55435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0591F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DBD620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566BAD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37 381,24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1A1C7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38 915,50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C3366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38 915,50</w:t>
            </w:r>
          </w:p>
        </w:tc>
      </w:tr>
      <w:tr w:rsidR="009A2508" w:rsidRPr="00272070" w14:paraId="7C52E512" w14:textId="77777777" w:rsidTr="009A2508">
        <w:trPr>
          <w:gridAfter w:val="1"/>
          <w:wAfter w:w="29" w:type="dxa"/>
          <w:trHeight w:val="273"/>
        </w:trPr>
        <w:tc>
          <w:tcPr>
            <w:tcW w:w="1560" w:type="dxa"/>
            <w:gridSpan w:val="2"/>
            <w:shd w:val="clear" w:color="auto" w:fill="auto"/>
            <w:hideMark/>
          </w:tcPr>
          <w:p w14:paraId="494710B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деятельности финансового органа</w:t>
            </w:r>
          </w:p>
        </w:tc>
        <w:tc>
          <w:tcPr>
            <w:tcW w:w="567" w:type="dxa"/>
            <w:shd w:val="clear" w:color="auto" w:fill="auto"/>
            <w:hideMark/>
          </w:tcPr>
          <w:p w14:paraId="46597A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1AEED3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CE939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602095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72DFD0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37 381,24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5060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38 915,50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86F4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38 915,50</w:t>
            </w:r>
          </w:p>
        </w:tc>
      </w:tr>
      <w:tr w:rsidR="009A2508" w:rsidRPr="00272070" w14:paraId="6A211580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132AEB9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709D941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84811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D703C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6B7C44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3" w:type="dxa"/>
            <w:shd w:val="clear" w:color="auto" w:fill="auto"/>
            <w:hideMark/>
          </w:tcPr>
          <w:p w14:paraId="32F298D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35 236,62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DF166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36 770,88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6C19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36 770,88</w:t>
            </w:r>
          </w:p>
        </w:tc>
      </w:tr>
      <w:tr w:rsidR="009A2508" w:rsidRPr="00272070" w14:paraId="01AF742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242B6A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14:paraId="2466E9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B0F5DB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8B46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5184F6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3" w:type="dxa"/>
            <w:shd w:val="clear" w:color="auto" w:fill="auto"/>
            <w:hideMark/>
          </w:tcPr>
          <w:p w14:paraId="40AB23E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35 236,62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8CDD3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36 770,88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1026D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36 770,88</w:t>
            </w:r>
          </w:p>
        </w:tc>
      </w:tr>
      <w:tr w:rsidR="009A2508" w:rsidRPr="00272070" w14:paraId="061108B1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307E4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</w:t>
            </w:r>
            <w:r w:rsidRPr="00272070">
              <w:rPr>
                <w:rFonts w:ascii="Arial" w:hAnsi="Arial" w:cs="Arial"/>
              </w:rPr>
              <w:lastRenderedPageBreak/>
              <w:t>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0CC03D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DBBBCA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41F87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BE5A8E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548C63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2 144,62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CB721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2 144,62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E3ED3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2 144,62</w:t>
            </w:r>
          </w:p>
        </w:tc>
      </w:tr>
      <w:tr w:rsidR="009A2508" w:rsidRPr="00272070" w14:paraId="462100DF" w14:textId="77777777" w:rsidTr="009A2508">
        <w:trPr>
          <w:gridAfter w:val="1"/>
          <w:wAfter w:w="29" w:type="dxa"/>
          <w:trHeight w:val="131"/>
        </w:trPr>
        <w:tc>
          <w:tcPr>
            <w:tcW w:w="1560" w:type="dxa"/>
            <w:gridSpan w:val="2"/>
            <w:shd w:val="clear" w:color="auto" w:fill="auto"/>
            <w:hideMark/>
          </w:tcPr>
          <w:p w14:paraId="5687255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19B19A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D8AD7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88663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5C654E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44B2E9B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2 144,62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BE0C1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2 144,62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E2C80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2 144,62</w:t>
            </w:r>
          </w:p>
        </w:tc>
      </w:tr>
      <w:tr w:rsidR="009A2508" w:rsidRPr="00272070" w14:paraId="10B9C6EF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B2B51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47EB9A9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497B36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3AC9867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6038C1E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C745F2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9 356,83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72AAD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9 361,62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10CD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9 361,62</w:t>
            </w:r>
          </w:p>
        </w:tc>
      </w:tr>
      <w:tr w:rsidR="009A2508" w:rsidRPr="00272070" w14:paraId="1F5D1E9B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21188A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shd w:val="clear" w:color="auto" w:fill="auto"/>
            <w:hideMark/>
          </w:tcPr>
          <w:p w14:paraId="35B35F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D5467C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1CFB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4EA4E8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BD3346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9 356,83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8E6FC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9 361,62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639BD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9 361,62</w:t>
            </w:r>
          </w:p>
        </w:tc>
      </w:tr>
      <w:tr w:rsidR="009A2508" w:rsidRPr="00272070" w14:paraId="278763E0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526BE1F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72070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0FC7DF4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1CC680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BF9CD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6F1158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3" w:type="dxa"/>
            <w:shd w:val="clear" w:color="auto" w:fill="auto"/>
            <w:hideMark/>
          </w:tcPr>
          <w:p w14:paraId="49D41E6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9 196,21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9F5C5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9 201,00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A73AC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9 201,00</w:t>
            </w:r>
          </w:p>
        </w:tc>
      </w:tr>
      <w:tr w:rsidR="009A2508" w:rsidRPr="00272070" w14:paraId="29F626E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00F51F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14:paraId="36C7E5B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DC482C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DA22A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9710F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3" w:type="dxa"/>
            <w:shd w:val="clear" w:color="auto" w:fill="auto"/>
            <w:hideMark/>
          </w:tcPr>
          <w:p w14:paraId="616D8F3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9 196,21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1C6E1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9 201,00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B8A09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9 201,00</w:t>
            </w:r>
          </w:p>
        </w:tc>
      </w:tr>
      <w:tr w:rsidR="009A2508" w:rsidRPr="00272070" w14:paraId="2E7D155C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33E9E5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44E56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C487C7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DB437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DB8C1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03EB6E6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160,62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F6593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160,62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C9E5A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160,62</w:t>
            </w:r>
          </w:p>
        </w:tc>
      </w:tr>
      <w:tr w:rsidR="009A2508" w:rsidRPr="00272070" w14:paraId="406D47E0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FA9397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A0EA2A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E820C3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1BCBB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B62D94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5A35B89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160,62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F6EC6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160,62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D898D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160,62</w:t>
            </w:r>
          </w:p>
        </w:tc>
      </w:tr>
      <w:tr w:rsidR="009A2508" w:rsidRPr="00272070" w14:paraId="2BDA5749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3B6B444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14:paraId="1D28155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5C77C8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14:paraId="710028CB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2E29DBF9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6E8AC6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2B00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C0005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30 000,00</w:t>
            </w:r>
          </w:p>
        </w:tc>
      </w:tr>
      <w:tr w:rsidR="009A2508" w:rsidRPr="00272070" w14:paraId="2F4BF0C3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253562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14:paraId="021CC65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4F216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14:paraId="76515D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2A6DCBC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13015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BC22A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8B33B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30 000,00</w:t>
            </w:r>
          </w:p>
        </w:tc>
      </w:tr>
      <w:tr w:rsidR="009A2508" w:rsidRPr="00272070" w14:paraId="51D9BF61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F60374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Резервный фонд администрации</w:t>
            </w:r>
          </w:p>
        </w:tc>
        <w:tc>
          <w:tcPr>
            <w:tcW w:w="567" w:type="dxa"/>
            <w:shd w:val="clear" w:color="auto" w:fill="auto"/>
            <w:hideMark/>
          </w:tcPr>
          <w:p w14:paraId="7935F28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5A67E1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40DA4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601C08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C44283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C724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BE629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15 000,00</w:t>
            </w:r>
          </w:p>
        </w:tc>
      </w:tr>
      <w:tr w:rsidR="009A2508" w:rsidRPr="00272070" w14:paraId="42C7885F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98FDBC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0EF0597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5A3CA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AA94C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61B0A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3" w:type="dxa"/>
            <w:shd w:val="clear" w:color="auto" w:fill="auto"/>
            <w:hideMark/>
          </w:tcPr>
          <w:p w14:paraId="265CD0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B34C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9D7CB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15 000,00</w:t>
            </w:r>
          </w:p>
        </w:tc>
      </w:tr>
      <w:tr w:rsidR="009A2508" w:rsidRPr="00272070" w14:paraId="2CC9FDFD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BC78E4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14:paraId="31AB58D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57B4E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789E6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C6247A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870</w:t>
            </w:r>
          </w:p>
        </w:tc>
        <w:tc>
          <w:tcPr>
            <w:tcW w:w="1703" w:type="dxa"/>
            <w:shd w:val="clear" w:color="auto" w:fill="auto"/>
            <w:hideMark/>
          </w:tcPr>
          <w:p w14:paraId="7164019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9E374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BC74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15 000,00</w:t>
            </w:r>
          </w:p>
        </w:tc>
      </w:tr>
      <w:tr w:rsidR="009A2508" w:rsidRPr="00272070" w14:paraId="1129BFEC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C21AEB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Резервный фонд на предупреждение и ликвидаци</w:t>
            </w:r>
            <w:r w:rsidRPr="00272070">
              <w:rPr>
                <w:rFonts w:ascii="Arial" w:hAnsi="Arial" w:cs="Arial"/>
              </w:rPr>
              <w:lastRenderedPageBreak/>
              <w:t>ю чрезвычайных ситуаций и последствий стихийных бедствий</w:t>
            </w:r>
          </w:p>
        </w:tc>
        <w:tc>
          <w:tcPr>
            <w:tcW w:w="567" w:type="dxa"/>
            <w:shd w:val="clear" w:color="auto" w:fill="auto"/>
            <w:hideMark/>
          </w:tcPr>
          <w:p w14:paraId="1337D01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F35B0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CBC0A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8A977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848AE5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546B0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9A29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15 000,00</w:t>
            </w:r>
          </w:p>
        </w:tc>
      </w:tr>
      <w:tr w:rsidR="009A2508" w:rsidRPr="00272070" w14:paraId="6C765C3A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9B472C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6AA46FB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15FCD5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55BCC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B38ECC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3" w:type="dxa"/>
            <w:shd w:val="clear" w:color="auto" w:fill="auto"/>
            <w:hideMark/>
          </w:tcPr>
          <w:p w14:paraId="31E03BC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61FE9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708A4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15 000,00</w:t>
            </w:r>
          </w:p>
        </w:tc>
      </w:tr>
      <w:tr w:rsidR="009A2508" w:rsidRPr="00272070" w14:paraId="70324F97" w14:textId="77777777" w:rsidTr="009A2508">
        <w:trPr>
          <w:gridAfter w:val="1"/>
          <w:wAfter w:w="29" w:type="dxa"/>
          <w:trHeight w:val="131"/>
        </w:trPr>
        <w:tc>
          <w:tcPr>
            <w:tcW w:w="1560" w:type="dxa"/>
            <w:gridSpan w:val="2"/>
            <w:shd w:val="clear" w:color="auto" w:fill="auto"/>
            <w:hideMark/>
          </w:tcPr>
          <w:p w14:paraId="13BD0D0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14:paraId="56A8B84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1B353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88640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671B72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870</w:t>
            </w:r>
          </w:p>
        </w:tc>
        <w:tc>
          <w:tcPr>
            <w:tcW w:w="1703" w:type="dxa"/>
            <w:shd w:val="clear" w:color="auto" w:fill="auto"/>
            <w:hideMark/>
          </w:tcPr>
          <w:p w14:paraId="138D55B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1E774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D25C7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15 000,00</w:t>
            </w:r>
          </w:p>
        </w:tc>
      </w:tr>
      <w:tr w:rsidR="009A2508" w:rsidRPr="00272070" w14:paraId="3CA95877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52458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14:paraId="6E660D6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C1E50F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14:paraId="1214CE1A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43338207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A10246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637 378,90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525A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370 048,90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5EA9E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494 748,36</w:t>
            </w:r>
          </w:p>
        </w:tc>
      </w:tr>
      <w:tr w:rsidR="009A2508" w:rsidRPr="00272070" w14:paraId="154F5496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7B39AA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"Образование"</w:t>
            </w:r>
          </w:p>
        </w:tc>
        <w:tc>
          <w:tcPr>
            <w:tcW w:w="567" w:type="dxa"/>
            <w:shd w:val="clear" w:color="auto" w:fill="auto"/>
            <w:hideMark/>
          </w:tcPr>
          <w:p w14:paraId="504004A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3005A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14:paraId="7F8F8D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412C4B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B4B764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053F3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57B88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</w:tr>
      <w:tr w:rsidR="009A2508" w:rsidRPr="00272070" w14:paraId="77CDA0FE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1F6CB8C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"Общее образование"</w:t>
            </w:r>
          </w:p>
        </w:tc>
        <w:tc>
          <w:tcPr>
            <w:tcW w:w="567" w:type="dxa"/>
            <w:shd w:val="clear" w:color="auto" w:fill="auto"/>
            <w:hideMark/>
          </w:tcPr>
          <w:p w14:paraId="28F9DD0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4A004A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DEF7E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9D8F0B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298A0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42378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58C6C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</w:tr>
      <w:tr w:rsidR="009A2508" w:rsidRPr="00272070" w14:paraId="38534BDE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6A62A0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shd w:val="clear" w:color="auto" w:fill="auto"/>
            <w:hideMark/>
          </w:tcPr>
          <w:p w14:paraId="4FA7553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17BFBE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7CF66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106EEC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202CB8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4659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E549F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</w:tr>
      <w:tr w:rsidR="009A2508" w:rsidRPr="00272070" w14:paraId="18D14F06" w14:textId="77777777" w:rsidTr="009A2508">
        <w:trPr>
          <w:gridAfter w:val="1"/>
          <w:wAfter w:w="29" w:type="dxa"/>
          <w:trHeight w:val="556"/>
        </w:trPr>
        <w:tc>
          <w:tcPr>
            <w:tcW w:w="1560" w:type="dxa"/>
            <w:gridSpan w:val="2"/>
            <w:shd w:val="clear" w:color="auto" w:fill="auto"/>
            <w:hideMark/>
          </w:tcPr>
          <w:p w14:paraId="6E9253E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Выплата компенсации родительской платы за присмотр и уход за детьми, осваивающими образовате</w:t>
            </w:r>
            <w:r w:rsidRPr="00272070">
              <w:rPr>
                <w:rFonts w:ascii="Arial" w:hAnsi="Arial" w:cs="Arial"/>
              </w:rPr>
              <w:lastRenderedPageBreak/>
              <w:t>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14:paraId="7EA966A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3D34B2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F75CE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BB3F12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137E40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32A4B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E532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</w:tr>
      <w:tr w:rsidR="009A2508" w:rsidRPr="00272070" w14:paraId="5EBE37B7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30D1601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6B5F193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A56E67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D41F6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EC5606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3" w:type="dxa"/>
            <w:shd w:val="clear" w:color="auto" w:fill="auto"/>
            <w:hideMark/>
          </w:tcPr>
          <w:p w14:paraId="4510FD4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D26C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9F424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</w:tr>
      <w:tr w:rsidR="009A2508" w:rsidRPr="00272070" w14:paraId="7F88ED74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26C61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14:paraId="52F240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29AE4C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488A3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8EABEC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</w:t>
            </w:r>
          </w:p>
        </w:tc>
        <w:tc>
          <w:tcPr>
            <w:tcW w:w="1703" w:type="dxa"/>
            <w:shd w:val="clear" w:color="auto" w:fill="auto"/>
            <w:hideMark/>
          </w:tcPr>
          <w:p w14:paraId="50A6136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42AC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D369A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</w:tr>
      <w:tr w:rsidR="009A2508" w:rsidRPr="00272070" w14:paraId="69F634EC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30A676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Муниципальная программа "Безопасность и обеспечение </w:t>
            </w:r>
            <w:r w:rsidRPr="00272070">
              <w:rPr>
                <w:rFonts w:ascii="Arial" w:hAnsi="Arial" w:cs="Arial"/>
              </w:rPr>
              <w:lastRenderedPageBreak/>
              <w:t>безопасности жизнедеятельности населения"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012E13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FA035E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14:paraId="2041784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0AAFFD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C8BE3F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3 937,25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B476E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1 274,65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4375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1 274,65</w:t>
            </w:r>
          </w:p>
        </w:tc>
      </w:tr>
      <w:tr w:rsidR="009A2508" w:rsidRPr="00272070" w14:paraId="7C0CA9F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5593AA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shd w:val="clear" w:color="auto" w:fill="auto"/>
            <w:hideMark/>
          </w:tcPr>
          <w:p w14:paraId="6B2C926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7F962E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54A19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AC918D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FCAE64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F0A9B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AB20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162,27</w:t>
            </w:r>
          </w:p>
        </w:tc>
      </w:tr>
      <w:tr w:rsidR="009A2508" w:rsidRPr="00272070" w14:paraId="1DACF69E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0CE18CE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муниципального образования, и мест с массовым пребыванием людей"</w:t>
            </w:r>
          </w:p>
        </w:tc>
        <w:tc>
          <w:tcPr>
            <w:tcW w:w="567" w:type="dxa"/>
            <w:shd w:val="clear" w:color="auto" w:fill="auto"/>
            <w:hideMark/>
          </w:tcPr>
          <w:p w14:paraId="43E72C7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6A2CEE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E8CB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3D344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AE9E8B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9204A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C8854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162,27</w:t>
            </w:r>
          </w:p>
        </w:tc>
      </w:tr>
      <w:tr w:rsidR="009A2508" w:rsidRPr="00272070" w14:paraId="7A1EFB5E" w14:textId="77777777" w:rsidTr="009A2508">
        <w:trPr>
          <w:gridAfter w:val="1"/>
          <w:wAfter w:w="29" w:type="dxa"/>
          <w:trHeight w:val="1590"/>
        </w:trPr>
        <w:tc>
          <w:tcPr>
            <w:tcW w:w="1560" w:type="dxa"/>
            <w:gridSpan w:val="2"/>
            <w:shd w:val="clear" w:color="auto" w:fill="auto"/>
            <w:hideMark/>
          </w:tcPr>
          <w:p w14:paraId="0F7DC36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</w:t>
            </w:r>
            <w:r w:rsidRPr="00272070">
              <w:rPr>
                <w:rFonts w:ascii="Arial" w:hAnsi="Arial" w:cs="Arial"/>
              </w:rPr>
              <w:lastRenderedPageBreak/>
              <w:t>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567" w:type="dxa"/>
            <w:shd w:val="clear" w:color="auto" w:fill="auto"/>
            <w:hideMark/>
          </w:tcPr>
          <w:p w14:paraId="66BCE1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71B9C3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43C22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77BBDB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129D8D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7095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1AE7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162,27</w:t>
            </w:r>
          </w:p>
        </w:tc>
      </w:tr>
      <w:tr w:rsidR="009A2508" w:rsidRPr="00272070" w14:paraId="3DC3635A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19E4BF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00D4541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CA9B8C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22E21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348877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5081A46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8D5B9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FF649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162,27</w:t>
            </w:r>
          </w:p>
        </w:tc>
      </w:tr>
      <w:tr w:rsidR="009A2508" w:rsidRPr="00272070" w14:paraId="3DC0432E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BC753C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78E4FEB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40C5F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BEC49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6899C4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783DBA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1EC3E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4F28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162,27</w:t>
            </w:r>
          </w:p>
        </w:tc>
      </w:tr>
      <w:tr w:rsidR="009A2508" w:rsidRPr="00272070" w14:paraId="3E98B67E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3DE081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"Обеспечение пожарной безопаснос</w:t>
            </w:r>
            <w:r w:rsidRPr="00272070">
              <w:rPr>
                <w:rFonts w:ascii="Arial" w:hAnsi="Arial" w:cs="Arial"/>
              </w:rPr>
              <w:lastRenderedPageBreak/>
              <w:t>ти на территории муниципального образования Московской области"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47E82B2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0CD1D4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E86AD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A5833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4B869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3 774,98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AF973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1 112,38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48DED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1 112,38</w:t>
            </w:r>
          </w:p>
        </w:tc>
      </w:tr>
      <w:tr w:rsidR="009A2508" w:rsidRPr="00272070" w14:paraId="6774CE38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039DCC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57CC639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7146A9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4B316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0840100000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0B2F58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C818C2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3 774,98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EAFE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1 112,38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34322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1 112,38</w:t>
            </w:r>
          </w:p>
        </w:tc>
      </w:tr>
      <w:tr w:rsidR="009A2508" w:rsidRPr="00272070" w14:paraId="24B06412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718223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первичных мер пожарной безопасности в границах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43E4A89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62372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E5EE7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0840100360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7F9041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71E080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3 774,98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268DC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1 112,38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1A86C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1 112,38</w:t>
            </w:r>
          </w:p>
        </w:tc>
      </w:tr>
      <w:tr w:rsidR="009A2508" w:rsidRPr="00272070" w14:paraId="782F1E6F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DFBC4B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5EB70AA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F1FB4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57CAA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0840100360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90715B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5FD97A7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3 774,98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3C887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1 112,38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4C178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1 112,38</w:t>
            </w:r>
          </w:p>
        </w:tc>
      </w:tr>
      <w:tr w:rsidR="009A2508" w:rsidRPr="00272070" w14:paraId="08F90413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2AF6F5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5F4FA0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CC34E7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A6840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0840100360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E22BA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154B84C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3 774,98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321C8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1 112,38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7CB35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1 112,38</w:t>
            </w:r>
          </w:p>
        </w:tc>
      </w:tr>
      <w:tr w:rsidR="009A2508" w:rsidRPr="00272070" w14:paraId="1386804D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41DFCD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14:paraId="1D7A40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61C052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14:paraId="2BFF4BF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7C121A9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D94221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260 572,10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EC045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257 680,53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6FB52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257 680,53</w:t>
            </w:r>
          </w:p>
        </w:tc>
      </w:tr>
      <w:tr w:rsidR="009A2508" w:rsidRPr="00272070" w14:paraId="1B483714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9F4D4A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67" w:type="dxa"/>
            <w:shd w:val="clear" w:color="auto" w:fill="auto"/>
            <w:hideMark/>
          </w:tcPr>
          <w:p w14:paraId="308FCE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7EC6D4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28E5B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0010AF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30ED17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35 300,98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86A8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37 809,41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F59B0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37 809,41</w:t>
            </w:r>
          </w:p>
        </w:tc>
      </w:tr>
      <w:tr w:rsidR="009A2508" w:rsidRPr="00272070" w14:paraId="3DD9875B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3C75B93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shd w:val="clear" w:color="auto" w:fill="auto"/>
            <w:hideMark/>
          </w:tcPr>
          <w:p w14:paraId="0B4EEF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E5686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6BFF5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22F505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C2A32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1 245,41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DEA15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2 455,41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DFB96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2 455,41</w:t>
            </w:r>
          </w:p>
        </w:tc>
      </w:tr>
      <w:tr w:rsidR="009A2508" w:rsidRPr="00272070" w14:paraId="59BE3C7A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5D2A721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Владение, пользование и распоряжение имуществом, находящимся в муниципальной собственности муниципального </w:t>
            </w:r>
            <w:r w:rsidRPr="00272070">
              <w:rPr>
                <w:rFonts w:ascii="Arial" w:hAnsi="Arial" w:cs="Arial"/>
              </w:rPr>
              <w:lastRenderedPageBreak/>
              <w:t>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4067D9D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B1DB04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00681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3A5FB2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1A17F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1 245,41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960A8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2 455,41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1E76B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2 455,41</w:t>
            </w:r>
          </w:p>
        </w:tc>
      </w:tr>
      <w:tr w:rsidR="009A2508" w:rsidRPr="00272070" w14:paraId="17561626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222EB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0C1307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E6C675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C5845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772001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7B7AB5C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1 245,41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9C159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2 455,41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F61A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2 455,41</w:t>
            </w:r>
          </w:p>
        </w:tc>
      </w:tr>
      <w:tr w:rsidR="009A2508" w:rsidRPr="00272070" w14:paraId="1D556FFB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C9C6A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7A7C6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A7D8A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28DF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405491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39D299A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1 245,41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5C82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2 455,41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1630A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2 455,41</w:t>
            </w:r>
          </w:p>
        </w:tc>
      </w:tr>
      <w:tr w:rsidR="009A2508" w:rsidRPr="00272070" w14:paraId="54CBC8EF" w14:textId="77777777" w:rsidTr="009A2508">
        <w:trPr>
          <w:gridAfter w:val="1"/>
          <w:wAfter w:w="29" w:type="dxa"/>
          <w:trHeight w:val="1140"/>
        </w:trPr>
        <w:tc>
          <w:tcPr>
            <w:tcW w:w="1560" w:type="dxa"/>
            <w:gridSpan w:val="2"/>
            <w:shd w:val="clear" w:color="auto" w:fill="auto"/>
            <w:hideMark/>
          </w:tcPr>
          <w:p w14:paraId="71B5A6A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567" w:type="dxa"/>
            <w:shd w:val="clear" w:color="auto" w:fill="auto"/>
            <w:hideMark/>
          </w:tcPr>
          <w:p w14:paraId="60C756E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A5D5D5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D2BDC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1C6653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325A9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2 464,00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D608A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2 464,00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174C0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2 464,00</w:t>
            </w:r>
          </w:p>
        </w:tc>
      </w:tr>
      <w:tr w:rsidR="009A2508" w:rsidRPr="00272070" w14:paraId="5A224C08" w14:textId="77777777" w:rsidTr="009A2508">
        <w:trPr>
          <w:gridAfter w:val="1"/>
          <w:wAfter w:w="29" w:type="dxa"/>
          <w:trHeight w:val="1140"/>
        </w:trPr>
        <w:tc>
          <w:tcPr>
            <w:tcW w:w="1560" w:type="dxa"/>
            <w:gridSpan w:val="2"/>
            <w:shd w:val="clear" w:color="auto" w:fill="auto"/>
            <w:hideMark/>
          </w:tcPr>
          <w:p w14:paraId="28E85B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14:paraId="7505866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002F1A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FE008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1210365900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A66A83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F50EF4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2 464,00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F906D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2 464,00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88EE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2 464,00</w:t>
            </w:r>
          </w:p>
        </w:tc>
      </w:tr>
      <w:tr w:rsidR="009A2508" w:rsidRPr="00272070" w14:paraId="0DED5CEB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70CBB5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5209B98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A207F2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BC1EE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1210365900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AFAE5F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3" w:type="dxa"/>
            <w:shd w:val="clear" w:color="auto" w:fill="auto"/>
            <w:hideMark/>
          </w:tcPr>
          <w:p w14:paraId="3655820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2 309,31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6A616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2 309,31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28310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2 309,31</w:t>
            </w:r>
          </w:p>
        </w:tc>
      </w:tr>
      <w:tr w:rsidR="009A2508" w:rsidRPr="00272070" w14:paraId="09975EE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6125D8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14:paraId="699A68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3BAC28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C557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1210365900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3C964B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3" w:type="dxa"/>
            <w:shd w:val="clear" w:color="auto" w:fill="auto"/>
            <w:hideMark/>
          </w:tcPr>
          <w:p w14:paraId="2028FA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2 309,31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21A12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2 309,31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31625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2 309,31</w:t>
            </w:r>
          </w:p>
        </w:tc>
      </w:tr>
      <w:tr w:rsidR="009A2508" w:rsidRPr="00272070" w14:paraId="1A021ED1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F20AAF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34AD66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90F70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6D04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1210365900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14518E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02D8E30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154,69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8A87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154,69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71421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154,69</w:t>
            </w:r>
          </w:p>
        </w:tc>
      </w:tr>
      <w:tr w:rsidR="009A2508" w:rsidRPr="00272070" w14:paraId="613F8481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E64E7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02366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90E64C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3CE3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1210365900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2E83BD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024B81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154,69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BA2E3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154,69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8B33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154,69</w:t>
            </w:r>
          </w:p>
        </w:tc>
      </w:tr>
      <w:tr w:rsidR="009A2508" w:rsidRPr="00272070" w14:paraId="0FA1F32C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CCB28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78D99B3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F251FE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45589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564DF9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9E18C6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31 591,57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D507C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32 890,00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97BFB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32 890,00</w:t>
            </w:r>
          </w:p>
        </w:tc>
      </w:tr>
      <w:tr w:rsidR="009A2508" w:rsidRPr="00272070" w14:paraId="2F453CE6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2FA9AD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73137C0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D8AFD4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235EB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1210400130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FF4743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01BE3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31 591,57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F9974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32 890,00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2D19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32 890,00</w:t>
            </w:r>
          </w:p>
        </w:tc>
      </w:tr>
      <w:tr w:rsidR="009A2508" w:rsidRPr="00272070" w14:paraId="3B5AC782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0E3E1DB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Расходы на выплаты персоналу в целях </w:t>
            </w:r>
            <w:r w:rsidRPr="00272070">
              <w:rPr>
                <w:rFonts w:ascii="Arial" w:hAnsi="Arial" w:cs="Arial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0005FCD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0C1D9B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CAF76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1210400130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0815C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3" w:type="dxa"/>
            <w:shd w:val="clear" w:color="auto" w:fill="auto"/>
            <w:hideMark/>
          </w:tcPr>
          <w:p w14:paraId="6DBE3DD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30 753,57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563C3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32 102,00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514F4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32 102,00</w:t>
            </w:r>
          </w:p>
        </w:tc>
      </w:tr>
      <w:tr w:rsidR="009A2508" w:rsidRPr="00272070" w14:paraId="6B61A4C6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4A49DF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14:paraId="5A4D017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73E324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1BDE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1210400130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02A45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3" w:type="dxa"/>
            <w:shd w:val="clear" w:color="auto" w:fill="auto"/>
            <w:hideMark/>
          </w:tcPr>
          <w:p w14:paraId="60AF4F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30 753,57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8475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32 102,00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9FA3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32 102,00</w:t>
            </w:r>
          </w:p>
        </w:tc>
      </w:tr>
      <w:tr w:rsidR="009A2508" w:rsidRPr="00272070" w14:paraId="32611E64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BFB37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F9358C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2C203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13792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1210400130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E1AE82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194972C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C5A00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97FA1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788,00</w:t>
            </w:r>
          </w:p>
        </w:tc>
      </w:tr>
      <w:tr w:rsidR="009A2508" w:rsidRPr="00272070" w14:paraId="6867A3C7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2D7AF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376F056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92F4E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DCEDC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1210400130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49A5EB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71300BC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41FE0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BB603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788,00</w:t>
            </w:r>
          </w:p>
        </w:tc>
      </w:tr>
      <w:tr w:rsidR="009A2508" w:rsidRPr="00272070" w14:paraId="341CEB36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B02FC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6C9075D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D0524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44DF1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1210400130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22E48A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3" w:type="dxa"/>
            <w:shd w:val="clear" w:color="auto" w:fill="auto"/>
            <w:hideMark/>
          </w:tcPr>
          <w:p w14:paraId="74A5C7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F6446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AAD0E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5BF8E3E4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478406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14:paraId="244C51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ED9D14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3D38C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1210400130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8B7EA6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850</w:t>
            </w:r>
          </w:p>
        </w:tc>
        <w:tc>
          <w:tcPr>
            <w:tcW w:w="1703" w:type="dxa"/>
            <w:shd w:val="clear" w:color="auto" w:fill="auto"/>
            <w:hideMark/>
          </w:tcPr>
          <w:p w14:paraId="02A96A6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63051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C66AB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6F9983D1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64B93D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567" w:type="dxa"/>
            <w:shd w:val="clear" w:color="auto" w:fill="auto"/>
            <w:hideMark/>
          </w:tcPr>
          <w:p w14:paraId="4C74970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FD27FE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814F4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0CC38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59BC14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225 271,12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53553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219 871,12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F8888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219 871,12</w:t>
            </w:r>
          </w:p>
        </w:tc>
      </w:tr>
      <w:tr w:rsidR="009A2508" w:rsidRPr="00272070" w14:paraId="3A76ECF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F62E9A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40AA87E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92C99D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16765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BC5D78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FE9D7E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225 271,12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0D1A9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219 871,12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C263A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219 871,12</w:t>
            </w:r>
          </w:p>
        </w:tc>
      </w:tr>
      <w:tr w:rsidR="009A2508" w:rsidRPr="00272070" w14:paraId="45502256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F6DA90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Взносы в общественные организации</w:t>
            </w:r>
          </w:p>
        </w:tc>
        <w:tc>
          <w:tcPr>
            <w:tcW w:w="567" w:type="dxa"/>
            <w:shd w:val="clear" w:color="auto" w:fill="auto"/>
            <w:hideMark/>
          </w:tcPr>
          <w:p w14:paraId="2CF96D1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7DA1FF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09D53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1250100870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245BB0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825EF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886,00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671B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886,00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879AF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886,00</w:t>
            </w:r>
          </w:p>
        </w:tc>
      </w:tr>
      <w:tr w:rsidR="009A2508" w:rsidRPr="00272070" w14:paraId="4A2A8B2F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E4210B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3787FD4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70D04A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7875C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1250100870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D4B17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3" w:type="dxa"/>
            <w:shd w:val="clear" w:color="auto" w:fill="auto"/>
            <w:hideMark/>
          </w:tcPr>
          <w:p w14:paraId="34D3684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886,00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53F6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886,00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1372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886,00</w:t>
            </w:r>
          </w:p>
        </w:tc>
      </w:tr>
      <w:tr w:rsidR="009A2508" w:rsidRPr="00272070" w14:paraId="2F3B5CB8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D2A706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14:paraId="4027E4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565D55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B6510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1250100870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34F85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850</w:t>
            </w:r>
          </w:p>
        </w:tc>
        <w:tc>
          <w:tcPr>
            <w:tcW w:w="1703" w:type="dxa"/>
            <w:shd w:val="clear" w:color="auto" w:fill="auto"/>
            <w:hideMark/>
          </w:tcPr>
          <w:p w14:paraId="4CBBF20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4043F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7C43A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790,00</w:t>
            </w:r>
          </w:p>
        </w:tc>
      </w:tr>
      <w:tr w:rsidR="009A2508" w:rsidRPr="00272070" w14:paraId="045C566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360C19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567" w:type="dxa"/>
            <w:shd w:val="clear" w:color="auto" w:fill="auto"/>
            <w:hideMark/>
          </w:tcPr>
          <w:p w14:paraId="01F02B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5B17AF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C6B0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1250100870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57097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860</w:t>
            </w:r>
          </w:p>
        </w:tc>
        <w:tc>
          <w:tcPr>
            <w:tcW w:w="1703" w:type="dxa"/>
            <w:shd w:val="clear" w:color="auto" w:fill="auto"/>
            <w:hideMark/>
          </w:tcPr>
          <w:p w14:paraId="0B83EC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01981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3466E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96,00</w:t>
            </w:r>
          </w:p>
        </w:tc>
      </w:tr>
      <w:tr w:rsidR="009A2508" w:rsidRPr="00272070" w14:paraId="7AEC1594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56B86E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деятельности муниципал</w:t>
            </w:r>
            <w:r w:rsidRPr="00272070">
              <w:rPr>
                <w:rFonts w:ascii="Arial" w:hAnsi="Arial" w:cs="Arial"/>
              </w:rPr>
              <w:lastRenderedPageBreak/>
              <w:t>ьных центров управления регионом</w:t>
            </w:r>
          </w:p>
        </w:tc>
        <w:tc>
          <w:tcPr>
            <w:tcW w:w="567" w:type="dxa"/>
            <w:shd w:val="clear" w:color="auto" w:fill="auto"/>
            <w:hideMark/>
          </w:tcPr>
          <w:p w14:paraId="6922614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6FB683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DADEE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1250101670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8A514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019569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33 626,54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1B1CE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33 626,54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31433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33 626,54</w:t>
            </w:r>
          </w:p>
        </w:tc>
      </w:tr>
      <w:tr w:rsidR="009A2508" w:rsidRPr="00272070" w14:paraId="2F5E83EE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4E04B9F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265FF60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A6F341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2DB79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1250101670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FE7D00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3" w:type="dxa"/>
            <w:shd w:val="clear" w:color="auto" w:fill="auto"/>
            <w:hideMark/>
          </w:tcPr>
          <w:p w14:paraId="1B255A2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33 626,54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00D6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33 626,54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234D6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33 626,54</w:t>
            </w:r>
          </w:p>
        </w:tc>
      </w:tr>
      <w:tr w:rsidR="009A2508" w:rsidRPr="00272070" w14:paraId="76A867C5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7F7FB7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14:paraId="5F76819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05709C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1FC5E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1250101670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BF907B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</w:t>
            </w:r>
          </w:p>
        </w:tc>
        <w:tc>
          <w:tcPr>
            <w:tcW w:w="1703" w:type="dxa"/>
            <w:shd w:val="clear" w:color="auto" w:fill="auto"/>
            <w:hideMark/>
          </w:tcPr>
          <w:p w14:paraId="6BAAB40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33 626,54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CA41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33 626,54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31196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33 626,54</w:t>
            </w:r>
          </w:p>
        </w:tc>
      </w:tr>
      <w:tr w:rsidR="009A2508" w:rsidRPr="00272070" w14:paraId="677D5970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5A1EB3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14:paraId="1FC9DF4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E8733A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D67D5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69358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DB18E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18 540,65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B5810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18 540,65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229A1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18 540,65</w:t>
            </w:r>
          </w:p>
        </w:tc>
      </w:tr>
      <w:tr w:rsidR="009A2508" w:rsidRPr="00272070" w14:paraId="6CA395C1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4EDD00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Расходы на выплаты персоналу в целях обеспечения </w:t>
            </w:r>
            <w:r w:rsidRPr="00272070">
              <w:rPr>
                <w:rFonts w:ascii="Arial" w:hAnsi="Arial" w:cs="Arial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0F6F77F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259078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82C1F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F5857E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3" w:type="dxa"/>
            <w:shd w:val="clear" w:color="auto" w:fill="auto"/>
            <w:hideMark/>
          </w:tcPr>
          <w:p w14:paraId="2B3223A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18 305,40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8E573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18 305,40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B4D6D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18 305,40</w:t>
            </w:r>
          </w:p>
        </w:tc>
      </w:tr>
      <w:tr w:rsidR="009A2508" w:rsidRPr="00272070" w14:paraId="0BDA7E7A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AB4F32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14:paraId="6AE17B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747325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64435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E7889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</w:t>
            </w:r>
          </w:p>
        </w:tc>
        <w:tc>
          <w:tcPr>
            <w:tcW w:w="1703" w:type="dxa"/>
            <w:shd w:val="clear" w:color="auto" w:fill="auto"/>
            <w:hideMark/>
          </w:tcPr>
          <w:p w14:paraId="2134112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18 305,40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83558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18 305,40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7594C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18 305,40</w:t>
            </w:r>
          </w:p>
        </w:tc>
      </w:tr>
      <w:tr w:rsidR="009A2508" w:rsidRPr="00272070" w14:paraId="0C474E90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832C77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F1BF6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EDDC1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5E33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4FD8A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4DAF0BD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235,25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65A0C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235,25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D5C7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235,25</w:t>
            </w:r>
          </w:p>
        </w:tc>
      </w:tr>
      <w:tr w:rsidR="009A2508" w:rsidRPr="00272070" w14:paraId="540B5860" w14:textId="77777777" w:rsidTr="009A2508">
        <w:trPr>
          <w:gridAfter w:val="1"/>
          <w:wAfter w:w="29" w:type="dxa"/>
          <w:trHeight w:val="284"/>
        </w:trPr>
        <w:tc>
          <w:tcPr>
            <w:tcW w:w="1560" w:type="dxa"/>
            <w:gridSpan w:val="2"/>
            <w:shd w:val="clear" w:color="auto" w:fill="auto"/>
            <w:hideMark/>
          </w:tcPr>
          <w:p w14:paraId="269DA0C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82E1A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BCA1E1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F1A8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8E00D6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366DD54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235,25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9B972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235,25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0279E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235,25</w:t>
            </w:r>
          </w:p>
        </w:tc>
      </w:tr>
      <w:tr w:rsidR="009A2508" w:rsidRPr="00272070" w14:paraId="5D30BE50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524A43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деятельности (оказание услуг) муниципал</w:t>
            </w:r>
            <w:r w:rsidRPr="00272070">
              <w:rPr>
                <w:rFonts w:ascii="Arial" w:hAnsi="Arial" w:cs="Arial"/>
              </w:rPr>
              <w:lastRenderedPageBreak/>
              <w:t>ьных учреждений - централизованная бухгалтерия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0605A8F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22EB43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C552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1250106070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103060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C0C1D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95 745,12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CDFBF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92 745,12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4885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92 745,12</w:t>
            </w:r>
          </w:p>
        </w:tc>
      </w:tr>
      <w:tr w:rsidR="009A2508" w:rsidRPr="00272070" w14:paraId="7045B4FC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3201DD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0C8CFB3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78DC6E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14F4B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1250106070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FFD1E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3" w:type="dxa"/>
            <w:shd w:val="clear" w:color="auto" w:fill="auto"/>
            <w:hideMark/>
          </w:tcPr>
          <w:p w14:paraId="2C83E3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89 235,12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BE8B5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89 235,12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F47B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89 235,12</w:t>
            </w:r>
          </w:p>
        </w:tc>
      </w:tr>
      <w:tr w:rsidR="009A2508" w:rsidRPr="00272070" w14:paraId="6386CA88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3D3D0F1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14:paraId="6A790D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0F92C5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26C36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1250106070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423DA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</w:t>
            </w:r>
          </w:p>
        </w:tc>
        <w:tc>
          <w:tcPr>
            <w:tcW w:w="1703" w:type="dxa"/>
            <w:shd w:val="clear" w:color="auto" w:fill="auto"/>
            <w:hideMark/>
          </w:tcPr>
          <w:p w14:paraId="3E80744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89 235,12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F97C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89 235,12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3CF4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89 235,12</w:t>
            </w:r>
          </w:p>
        </w:tc>
      </w:tr>
      <w:tr w:rsidR="009A2508" w:rsidRPr="00272070" w14:paraId="7F29D1E5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514C09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82E0E8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9EFC2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0E658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1250106070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95A1E4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514928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6 490,00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99BC2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D4C22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</w:tr>
      <w:tr w:rsidR="009A2508" w:rsidRPr="00272070" w14:paraId="557C064E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2663C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Иные закупки </w:t>
            </w:r>
            <w:r w:rsidRPr="00272070">
              <w:rPr>
                <w:rFonts w:ascii="Arial" w:hAnsi="Arial" w:cs="Arial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71E3E5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E4992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7F76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1250106070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FED6D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0291E13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6 490,00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78FC9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7E833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</w:tr>
      <w:tr w:rsidR="009A2508" w:rsidRPr="00272070" w14:paraId="505B082A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120AC2D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41E095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FDA1DA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B1794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1250106070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C863CD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3" w:type="dxa"/>
            <w:shd w:val="clear" w:color="auto" w:fill="auto"/>
            <w:hideMark/>
          </w:tcPr>
          <w:p w14:paraId="34D89F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672A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D9172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20,00</w:t>
            </w:r>
          </w:p>
        </w:tc>
      </w:tr>
      <w:tr w:rsidR="009A2508" w:rsidRPr="00272070" w14:paraId="2A63383B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F5525E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14:paraId="109BBEF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1F9345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58B83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1250106070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69F86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850</w:t>
            </w:r>
          </w:p>
        </w:tc>
        <w:tc>
          <w:tcPr>
            <w:tcW w:w="1703" w:type="dxa"/>
            <w:shd w:val="clear" w:color="auto" w:fill="auto"/>
            <w:hideMark/>
          </w:tcPr>
          <w:p w14:paraId="20EDF32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9712C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B98D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20,00</w:t>
            </w:r>
          </w:p>
        </w:tc>
      </w:tr>
      <w:tr w:rsidR="009A2508" w:rsidRPr="00272070" w14:paraId="3799A433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3B70F3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77307A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9C9E6F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AEFE6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1250106090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163943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43A86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76 472,81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41329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74 072,81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3F9DE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74 072,81</w:t>
            </w:r>
          </w:p>
        </w:tc>
      </w:tr>
      <w:tr w:rsidR="009A2508" w:rsidRPr="00272070" w14:paraId="4DDE7341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C3D06F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6C41857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8AA7F4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E268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1250106090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BD71F3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26D5AE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76 472,81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866C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74 072,81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EFDC2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74 072,81</w:t>
            </w:r>
          </w:p>
        </w:tc>
      </w:tr>
      <w:tr w:rsidR="009A2508" w:rsidRPr="00272070" w14:paraId="3546F3F2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9F8545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Субсидии бюджетным </w:t>
            </w:r>
            <w:r w:rsidRPr="00272070">
              <w:rPr>
                <w:rFonts w:ascii="Arial" w:hAnsi="Arial" w:cs="Arial"/>
              </w:rPr>
              <w:lastRenderedPageBreak/>
              <w:t>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76C84B4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CFC82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2F68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1250106090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BCE446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332301C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76 472,81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0716F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74 072,81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08D1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74 072,81</w:t>
            </w:r>
          </w:p>
        </w:tc>
      </w:tr>
      <w:tr w:rsidR="009A2508" w:rsidRPr="00272070" w14:paraId="113089F5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7E0969E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shd w:val="clear" w:color="auto" w:fill="auto"/>
            <w:hideMark/>
          </w:tcPr>
          <w:p w14:paraId="4A3168D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490AFF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14:paraId="1DBA793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15C9AD9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516506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1851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1 613,56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ECDE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35,31</w:t>
            </w:r>
          </w:p>
        </w:tc>
      </w:tr>
      <w:tr w:rsidR="009A2508" w:rsidRPr="00272070" w14:paraId="1619160C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E29326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567" w:type="dxa"/>
            <w:shd w:val="clear" w:color="auto" w:fill="auto"/>
            <w:hideMark/>
          </w:tcPr>
          <w:p w14:paraId="5D7F6E4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CB7C52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1478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96F5E9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08C4F1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C34B5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1 613,56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2D6F7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35,31</w:t>
            </w:r>
          </w:p>
        </w:tc>
      </w:tr>
      <w:tr w:rsidR="009A2508" w:rsidRPr="00272070" w14:paraId="55C405EC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5B6F959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567" w:type="dxa"/>
            <w:shd w:val="clear" w:color="auto" w:fill="auto"/>
            <w:hideMark/>
          </w:tcPr>
          <w:p w14:paraId="62CA836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E2077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8B31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CE5D46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811757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D4231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1 613,56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53AA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35,31</w:t>
            </w:r>
          </w:p>
        </w:tc>
      </w:tr>
      <w:tr w:rsidR="009A2508" w:rsidRPr="00272070" w14:paraId="11D0A4F3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5C24145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Осуществление полномочий по составлению (изменению) списков кандидатов в присяжные </w:t>
            </w:r>
            <w:r w:rsidRPr="00272070">
              <w:rPr>
                <w:rFonts w:ascii="Arial" w:hAnsi="Arial" w:cs="Arial"/>
              </w:rPr>
              <w:lastRenderedPageBreak/>
              <w:t>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14:paraId="6F2D0CC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E4FC0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8A6E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1360451200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DBC486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B31B5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00C7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1 613,56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E8FA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35,31</w:t>
            </w:r>
          </w:p>
        </w:tc>
      </w:tr>
      <w:tr w:rsidR="009A2508" w:rsidRPr="00272070" w14:paraId="1917F1F4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C54B3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87907A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62887C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EE013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1360451200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4B245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1612867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BC37C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1 613,56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B587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35,31</w:t>
            </w:r>
          </w:p>
        </w:tc>
      </w:tr>
      <w:tr w:rsidR="009A2508" w:rsidRPr="00272070" w14:paraId="00154430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6A9E3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E82BE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8C566D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07E2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1360451200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18788E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779CF7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DFA3B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1 613,56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99CB3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35,31</w:t>
            </w:r>
          </w:p>
        </w:tc>
      </w:tr>
      <w:tr w:rsidR="009A2508" w:rsidRPr="00272070" w14:paraId="2C5966F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AE5A50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shd w:val="clear" w:color="auto" w:fill="auto"/>
            <w:hideMark/>
          </w:tcPr>
          <w:p w14:paraId="66F9C5B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7236E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14:paraId="4553F17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4063DD9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239B96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89CD4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94ED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</w:tr>
      <w:tr w:rsidR="009A2508" w:rsidRPr="00272070" w14:paraId="06A3D1A9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CCF43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567" w:type="dxa"/>
            <w:shd w:val="clear" w:color="auto" w:fill="auto"/>
            <w:hideMark/>
          </w:tcPr>
          <w:p w14:paraId="366ED30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4A1FF2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C6EFB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BE7D45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7C9EDA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AF67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1CC44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</w:tr>
      <w:tr w:rsidR="009A2508" w:rsidRPr="00272070" w14:paraId="512DFE25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5AEF4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"Создание условий для реализации полномочий органов местного </w:t>
            </w:r>
            <w:r w:rsidRPr="00272070">
              <w:rPr>
                <w:rFonts w:ascii="Arial" w:hAnsi="Arial" w:cs="Arial"/>
              </w:rPr>
              <w:lastRenderedPageBreak/>
              <w:t>самоуправления"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33E2A2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88B8F3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01686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1530100000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A0E045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6C952C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7A4A2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7C9A0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</w:tr>
      <w:tr w:rsidR="009A2508" w:rsidRPr="00272070" w14:paraId="05807C4B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6C7BB8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14:paraId="615244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C22EBC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BC46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1530106190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BEB627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02D67D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F674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CF371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</w:tr>
      <w:tr w:rsidR="009A2508" w:rsidRPr="00272070" w14:paraId="7E448A3E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D2CF90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315B543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7BA66C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06E4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1530106190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477491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7F3CAF3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1A5D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8751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</w:tr>
      <w:tr w:rsidR="009A2508" w:rsidRPr="00272070" w14:paraId="12F2D8A9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6785AB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723E0C5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16CD70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81E49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1530106190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D2C0FF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0E6C26C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1984A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02D00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</w:tr>
      <w:tr w:rsidR="009A2508" w:rsidRPr="00272070" w14:paraId="4DCB0C4A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96E8F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14:paraId="7189E5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23E747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14:paraId="41071B7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48B4EE4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026226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273 396,16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020ED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10 007,16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FF8CD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136 284,87</w:t>
            </w:r>
          </w:p>
        </w:tc>
      </w:tr>
      <w:tr w:rsidR="009A2508" w:rsidRPr="00272070" w14:paraId="490732E1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1A35A3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Реализация государственных (муниципальных) функций</w:t>
            </w:r>
          </w:p>
        </w:tc>
        <w:tc>
          <w:tcPr>
            <w:tcW w:w="567" w:type="dxa"/>
            <w:shd w:val="clear" w:color="auto" w:fill="auto"/>
            <w:hideMark/>
          </w:tcPr>
          <w:p w14:paraId="72C88F9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339D37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71B3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0F95B1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929007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273 396,16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04818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10 007,16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EA8BF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136 284,87</w:t>
            </w:r>
          </w:p>
        </w:tc>
      </w:tr>
      <w:tr w:rsidR="009A2508" w:rsidRPr="00272070" w14:paraId="37EBC254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3437C0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Иные бюджетные </w:t>
            </w:r>
            <w:r w:rsidRPr="00272070">
              <w:rPr>
                <w:rFonts w:ascii="Arial" w:hAnsi="Arial" w:cs="Arial"/>
              </w:rPr>
              <w:lastRenderedPageBreak/>
              <w:t>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59E1A5E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0A664D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7832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04484E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3" w:type="dxa"/>
            <w:shd w:val="clear" w:color="auto" w:fill="auto"/>
            <w:hideMark/>
          </w:tcPr>
          <w:p w14:paraId="5FAA8CD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273 396,16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EA23E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10 007,16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6FDFD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136 284,87</w:t>
            </w:r>
          </w:p>
        </w:tc>
      </w:tr>
      <w:tr w:rsidR="009A2508" w:rsidRPr="00272070" w14:paraId="313554D3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A8AEE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14:paraId="6EE5CFE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164A98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C8824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03A96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870</w:t>
            </w:r>
          </w:p>
        </w:tc>
        <w:tc>
          <w:tcPr>
            <w:tcW w:w="1703" w:type="dxa"/>
            <w:shd w:val="clear" w:color="auto" w:fill="auto"/>
            <w:hideMark/>
          </w:tcPr>
          <w:p w14:paraId="42A478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273 396,16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B27F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10 007,16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E1E5A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136 284,87</w:t>
            </w:r>
          </w:p>
        </w:tc>
      </w:tr>
      <w:tr w:rsidR="009A2508" w:rsidRPr="00272070" w14:paraId="6A1C37EC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603EC01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14:paraId="3F81DBE6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73DDD1DB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1FC8AD74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70B30E62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03BBE3D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9 768,38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FDEEB9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10 190,58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BBEA66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10 534,13</w:t>
            </w:r>
          </w:p>
        </w:tc>
      </w:tr>
      <w:tr w:rsidR="009A2508" w:rsidRPr="00272070" w14:paraId="06703140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79A560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hideMark/>
          </w:tcPr>
          <w:p w14:paraId="56E2A5E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50036F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2EDC4062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529EAB3E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C1C59D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9 286,88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AF71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10 042,58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A8311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10 386,13</w:t>
            </w:r>
          </w:p>
        </w:tc>
      </w:tr>
      <w:tr w:rsidR="009A2508" w:rsidRPr="00272070" w14:paraId="7511B6B2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191E1B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shd w:val="clear" w:color="auto" w:fill="auto"/>
            <w:hideMark/>
          </w:tcPr>
          <w:p w14:paraId="330B060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48F35AA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AEA0BF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3FD9E54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53D0F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9 286,88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9080D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10 042,58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AAF1F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10 386,13</w:t>
            </w:r>
          </w:p>
        </w:tc>
      </w:tr>
      <w:tr w:rsidR="009A2508" w:rsidRPr="00272070" w14:paraId="6D0CFB12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39AB1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567" w:type="dxa"/>
            <w:shd w:val="clear" w:color="auto" w:fill="auto"/>
            <w:hideMark/>
          </w:tcPr>
          <w:p w14:paraId="2094245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6E43F83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9686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C186C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05BA79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9 286,88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38B03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10 042,58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CCBA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10 386,13</w:t>
            </w:r>
          </w:p>
        </w:tc>
      </w:tr>
      <w:tr w:rsidR="009A2508" w:rsidRPr="00272070" w14:paraId="3E44DD52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608CA3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567" w:type="dxa"/>
            <w:shd w:val="clear" w:color="auto" w:fill="auto"/>
            <w:hideMark/>
          </w:tcPr>
          <w:p w14:paraId="3A4270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21DE0F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FC1E8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92C33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FB340A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9 286,88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C4063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10 042,58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2EFA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10 386,13</w:t>
            </w:r>
          </w:p>
        </w:tc>
      </w:tr>
      <w:tr w:rsidR="009A2508" w:rsidRPr="00272070" w14:paraId="63B4F98D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72EB77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</w:t>
            </w:r>
            <w:r w:rsidRPr="00272070">
              <w:rPr>
                <w:rFonts w:ascii="Arial" w:hAnsi="Arial" w:cs="Arial"/>
              </w:rPr>
              <w:lastRenderedPageBreak/>
              <w:t>ьных и городских округов</w:t>
            </w:r>
          </w:p>
        </w:tc>
        <w:tc>
          <w:tcPr>
            <w:tcW w:w="567" w:type="dxa"/>
            <w:shd w:val="clear" w:color="auto" w:fill="auto"/>
            <w:hideMark/>
          </w:tcPr>
          <w:p w14:paraId="4E459C0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5F809D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18BE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1360351180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45F60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A08F9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9 286,88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5338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10 042,58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A4DCB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10 386,13</w:t>
            </w:r>
          </w:p>
        </w:tc>
      </w:tr>
      <w:tr w:rsidR="009A2508" w:rsidRPr="00272070" w14:paraId="28A58614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30D68D9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3202748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233D52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8D5BC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1360351180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407B3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3" w:type="dxa"/>
            <w:shd w:val="clear" w:color="auto" w:fill="auto"/>
            <w:hideMark/>
          </w:tcPr>
          <w:p w14:paraId="36706CF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9 286,88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10CDA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10 042,58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AE8EB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10 386,13</w:t>
            </w:r>
          </w:p>
        </w:tc>
      </w:tr>
      <w:tr w:rsidR="009A2508" w:rsidRPr="00272070" w14:paraId="35DEC1D4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1157C5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14:paraId="604EFB1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5103FFF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7F99A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1360351180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737276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3" w:type="dxa"/>
            <w:shd w:val="clear" w:color="auto" w:fill="auto"/>
            <w:hideMark/>
          </w:tcPr>
          <w:p w14:paraId="59EEDAE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9 286,88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4FC2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10 042,58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E0D88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10 386,13</w:t>
            </w:r>
          </w:p>
        </w:tc>
      </w:tr>
      <w:tr w:rsidR="009A2508" w:rsidRPr="00272070" w14:paraId="40B8A477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3DBEAA5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Мобилизационная подготовка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14:paraId="5698F07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444EF06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2369AF6F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287BED26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5458AA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481,50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E4AC7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BA1B5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</w:tr>
      <w:tr w:rsidR="009A2508" w:rsidRPr="00272070" w14:paraId="3C3493BB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68A2F5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14:paraId="7E47DD3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25FEB6C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37B635C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6439CC1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8575C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481,50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736CC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2143D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</w:tr>
      <w:tr w:rsidR="009A2508" w:rsidRPr="00272070" w14:paraId="4A78A680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81433B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Обеспечивающая </w:t>
            </w:r>
            <w:r w:rsidRPr="00272070">
              <w:rPr>
                <w:rFonts w:ascii="Arial" w:hAnsi="Arial" w:cs="Arial"/>
              </w:rPr>
              <w:lastRenderedPageBreak/>
              <w:t>подпрограмма</w:t>
            </w:r>
          </w:p>
        </w:tc>
        <w:tc>
          <w:tcPr>
            <w:tcW w:w="567" w:type="dxa"/>
            <w:shd w:val="clear" w:color="auto" w:fill="auto"/>
            <w:hideMark/>
          </w:tcPr>
          <w:p w14:paraId="4A11CC7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27DD3C1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57B9F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986109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738802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481,50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990A3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29ED1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</w:tr>
      <w:tr w:rsidR="009A2508" w:rsidRPr="00272070" w14:paraId="0404A82D" w14:textId="77777777" w:rsidTr="009A2508">
        <w:trPr>
          <w:gridAfter w:val="1"/>
          <w:wAfter w:w="29" w:type="dxa"/>
          <w:trHeight w:val="131"/>
        </w:trPr>
        <w:tc>
          <w:tcPr>
            <w:tcW w:w="1560" w:type="dxa"/>
            <w:gridSpan w:val="2"/>
            <w:shd w:val="clear" w:color="auto" w:fill="auto"/>
            <w:hideMark/>
          </w:tcPr>
          <w:p w14:paraId="119869F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1F2637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1827F18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69F86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F6C376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596410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481,50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49CF3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9F15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</w:tr>
      <w:tr w:rsidR="009A2508" w:rsidRPr="00272070" w14:paraId="78AB6B96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1B469B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567" w:type="dxa"/>
            <w:shd w:val="clear" w:color="auto" w:fill="auto"/>
            <w:hideMark/>
          </w:tcPr>
          <w:p w14:paraId="414861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10C30C0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B219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C7AC8A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D6F807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481,50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9FFC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AC0E4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</w:tr>
      <w:tr w:rsidR="009A2508" w:rsidRPr="00272070" w14:paraId="018DE740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34B5E7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D74CB2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64A1BC8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C982F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CB14ED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692A482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481,50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1FB77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CF521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</w:tr>
      <w:tr w:rsidR="009A2508" w:rsidRPr="00272070" w14:paraId="50FF7952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BED250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13B1EF1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2C2DDB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54873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3D4AF8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315EF12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481,50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569C4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B6C06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</w:tr>
      <w:tr w:rsidR="009A2508" w:rsidRPr="00272070" w14:paraId="5C81F8B1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3DE133B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14:paraId="2994B379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8B5F84E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0803AFE4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107F725B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452CD34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108 057,39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96E395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56 551,89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A5C4F6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97 551,89</w:t>
            </w:r>
          </w:p>
        </w:tc>
      </w:tr>
      <w:tr w:rsidR="009A2508" w:rsidRPr="00272070" w14:paraId="720FD36C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12E8AB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Гражданская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14:paraId="718CAEA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3D160A0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118B7235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2DA90F8E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9C68C2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4 612,52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FCB97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4 612,52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650F7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4 612,52</w:t>
            </w:r>
          </w:p>
        </w:tc>
      </w:tr>
      <w:tr w:rsidR="009A2508" w:rsidRPr="00272070" w14:paraId="3A59EDAF" w14:textId="77777777" w:rsidTr="009A2508">
        <w:trPr>
          <w:gridAfter w:val="1"/>
          <w:wAfter w:w="29" w:type="dxa"/>
          <w:trHeight w:val="131"/>
        </w:trPr>
        <w:tc>
          <w:tcPr>
            <w:tcW w:w="1560" w:type="dxa"/>
            <w:gridSpan w:val="2"/>
            <w:shd w:val="clear" w:color="auto" w:fill="auto"/>
            <w:hideMark/>
          </w:tcPr>
          <w:p w14:paraId="642ECC1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7258AA4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E8965C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081219B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3970A76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1D380F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4 612,52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07A6C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4 612,52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95DD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4 612,52</w:t>
            </w:r>
          </w:p>
        </w:tc>
      </w:tr>
      <w:tr w:rsidR="009A2508" w:rsidRPr="00272070" w14:paraId="7DBFA66C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270035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4E13606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586624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9D226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43DDA4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3EACDB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4 612,52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E3117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4 612,52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20F0B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4 612,52</w:t>
            </w:r>
          </w:p>
        </w:tc>
      </w:tr>
      <w:tr w:rsidR="009A2508" w:rsidRPr="00272070" w14:paraId="399FA20D" w14:textId="77777777" w:rsidTr="009A2508">
        <w:trPr>
          <w:gridAfter w:val="1"/>
          <w:wAfter w:w="29" w:type="dxa"/>
          <w:trHeight w:val="1590"/>
        </w:trPr>
        <w:tc>
          <w:tcPr>
            <w:tcW w:w="1560" w:type="dxa"/>
            <w:gridSpan w:val="2"/>
            <w:shd w:val="clear" w:color="auto" w:fill="auto"/>
            <w:hideMark/>
          </w:tcPr>
          <w:p w14:paraId="3C60666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</w:t>
            </w:r>
            <w:r w:rsidRPr="00272070">
              <w:rPr>
                <w:rFonts w:ascii="Arial" w:hAnsi="Arial" w:cs="Arial"/>
              </w:rPr>
              <w:lastRenderedPageBreak/>
              <w:t>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59468B1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0251BD6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DB008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0830100000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0B080D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E4C306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4 044,80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EA511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3 518,64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34A4B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3 518,64</w:t>
            </w:r>
          </w:p>
        </w:tc>
      </w:tr>
      <w:tr w:rsidR="009A2508" w:rsidRPr="00272070" w14:paraId="46929977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3C188E9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567" w:type="dxa"/>
            <w:shd w:val="clear" w:color="auto" w:fill="auto"/>
            <w:hideMark/>
          </w:tcPr>
          <w:p w14:paraId="1522DD5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59346E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14BB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0830100690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C6B042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08C464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4 044,80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701B0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3 518,64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C9DF9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3 518,64</w:t>
            </w:r>
          </w:p>
        </w:tc>
      </w:tr>
      <w:tr w:rsidR="009A2508" w:rsidRPr="00272070" w14:paraId="36E368B9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1163CB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D2484E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0D0ABFB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69F78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0830100690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C4A797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4021DE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4 044,80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586DA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3 518,64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72A9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3 518,64</w:t>
            </w:r>
          </w:p>
        </w:tc>
      </w:tr>
      <w:tr w:rsidR="009A2508" w:rsidRPr="00272070" w14:paraId="51FBDC9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D35611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</w:t>
            </w:r>
            <w:r w:rsidRPr="00272070">
              <w:rPr>
                <w:rFonts w:ascii="Arial" w:hAnsi="Arial" w:cs="Arial"/>
              </w:rPr>
              <w:lastRenderedPageBreak/>
              <w:t>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13DB828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672C667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62C34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0830100690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0E99C6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5D213A8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4 044,80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CF78E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3 518,64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5F10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3 518,64</w:t>
            </w:r>
          </w:p>
        </w:tc>
      </w:tr>
      <w:tr w:rsidR="009A2508" w:rsidRPr="00272070" w14:paraId="710EBA5E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464A9C0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14:paraId="375130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0B51AC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D15D7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0830300000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0FAC2B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F0DD54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567,72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BAFD7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1 093,88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9AE34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1 093,88</w:t>
            </w:r>
          </w:p>
        </w:tc>
      </w:tr>
      <w:tr w:rsidR="009A2508" w:rsidRPr="00272070" w14:paraId="2CC11FBD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D1092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567" w:type="dxa"/>
            <w:shd w:val="clear" w:color="auto" w:fill="auto"/>
            <w:hideMark/>
          </w:tcPr>
          <w:p w14:paraId="5FDA0BC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B0327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1E11B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0830300670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399B8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B48C4D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567,72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B570D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1 093,88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B682B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1 093,88</w:t>
            </w:r>
          </w:p>
        </w:tc>
      </w:tr>
      <w:tr w:rsidR="009A2508" w:rsidRPr="00272070" w14:paraId="2A7E5ED2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7EB622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C21AA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628AF7D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52A51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0830300670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593F66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786013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567,72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C7A0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1 093,88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636DF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1 093,88</w:t>
            </w:r>
          </w:p>
        </w:tc>
      </w:tr>
      <w:tr w:rsidR="009A2508" w:rsidRPr="00272070" w14:paraId="32206600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D0859B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Иные закупки товаров, работ и услуг для </w:t>
            </w:r>
            <w:r w:rsidRPr="00272070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466502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41E4C2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5D29E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0830300670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61E18F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1BB10B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567,72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0AA88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1 093,88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F098B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1 093,88</w:t>
            </w:r>
          </w:p>
        </w:tc>
      </w:tr>
      <w:tr w:rsidR="009A2508" w:rsidRPr="00272070" w14:paraId="624760AF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FF5D19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14:paraId="34763B3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36C976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69C6AE93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062439A3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6C3DBD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38 027,52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D56E5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38 027,52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F7ECE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38 027,52</w:t>
            </w:r>
          </w:p>
        </w:tc>
      </w:tr>
      <w:tr w:rsidR="009A2508" w:rsidRPr="00272070" w14:paraId="314BC32C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754F7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41A6343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202D433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0377B7A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22CC1C2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B6143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38 027,52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5775F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38 027,52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5454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38 027,52</w:t>
            </w:r>
          </w:p>
        </w:tc>
      </w:tr>
      <w:tr w:rsidR="009A2508" w:rsidRPr="00272070" w14:paraId="4C5F283E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28B41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567" w:type="dxa"/>
            <w:shd w:val="clear" w:color="auto" w:fill="auto"/>
            <w:hideMark/>
          </w:tcPr>
          <w:p w14:paraId="734D85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000CE6C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FF3AF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F86C0B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F9B4A6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82C5C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E989F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</w:tr>
      <w:tr w:rsidR="009A2508" w:rsidRPr="00272070" w14:paraId="736E1640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997A5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"Развитие и </w:t>
            </w:r>
            <w:r w:rsidRPr="00272070">
              <w:rPr>
                <w:rFonts w:ascii="Arial" w:hAnsi="Arial" w:cs="Arial"/>
              </w:rPr>
              <w:lastRenderedPageBreak/>
              <w:t>эксплуатация Системы-112"</w:t>
            </w:r>
          </w:p>
        </w:tc>
        <w:tc>
          <w:tcPr>
            <w:tcW w:w="567" w:type="dxa"/>
            <w:shd w:val="clear" w:color="auto" w:fill="auto"/>
            <w:hideMark/>
          </w:tcPr>
          <w:p w14:paraId="49C7E87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152D624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1F800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880592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EE8EC4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BC77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43DC7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</w:tr>
      <w:tr w:rsidR="009A2508" w:rsidRPr="00272070" w14:paraId="75A033E2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1587E9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Содержание и развитие Системы-112</w:t>
            </w:r>
          </w:p>
        </w:tc>
        <w:tc>
          <w:tcPr>
            <w:tcW w:w="567" w:type="dxa"/>
            <w:shd w:val="clear" w:color="auto" w:fill="auto"/>
            <w:hideMark/>
          </w:tcPr>
          <w:p w14:paraId="1AFD9C6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0E66200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E80CC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0820101850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740074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E6379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3F774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CFB6B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</w:tr>
      <w:tr w:rsidR="009A2508" w:rsidRPr="00272070" w14:paraId="2D7DF7E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DF35CE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1C40587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6B8FD1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6B0BD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0820101850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0B25A6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4541E6D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41E1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7DA70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</w:tr>
      <w:tr w:rsidR="009A2508" w:rsidRPr="00272070" w14:paraId="2C032BE4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49B7D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C24E7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5EC837E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154E7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0820101850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6710CB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7A02AE1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DE674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2BDE7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</w:tr>
      <w:tr w:rsidR="009A2508" w:rsidRPr="00272070" w14:paraId="6403C85F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10B7927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567" w:type="dxa"/>
            <w:shd w:val="clear" w:color="auto" w:fill="auto"/>
            <w:hideMark/>
          </w:tcPr>
          <w:p w14:paraId="6D79868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6A2B2A4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01F76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77C1B4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F305BB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3BA09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8DDA7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</w:tr>
      <w:tr w:rsidR="009A2508" w:rsidRPr="00272070" w14:paraId="78F465FC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02AD1F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05C6727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2922D2E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0166D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0860100000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8D3B40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CAEC8E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5F68D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45EF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</w:tr>
      <w:tr w:rsidR="009A2508" w:rsidRPr="00272070" w14:paraId="599DC9D5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2F964F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Содержание и развитие муниципальных экстренных </w:t>
            </w:r>
            <w:r w:rsidRPr="00272070">
              <w:rPr>
                <w:rFonts w:ascii="Arial" w:hAnsi="Arial" w:cs="Arial"/>
              </w:rPr>
              <w:lastRenderedPageBreak/>
              <w:t>оперативных служб</w:t>
            </w:r>
          </w:p>
        </w:tc>
        <w:tc>
          <w:tcPr>
            <w:tcW w:w="567" w:type="dxa"/>
            <w:shd w:val="clear" w:color="auto" w:fill="auto"/>
            <w:hideMark/>
          </w:tcPr>
          <w:p w14:paraId="44A236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1E19B0B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9C689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0860101020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D645C9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E40E57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B10E6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827A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</w:tr>
      <w:tr w:rsidR="009A2508" w:rsidRPr="00272070" w14:paraId="33BA220A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1554CE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717411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0CC82D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79394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0860101020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3988D7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3" w:type="dxa"/>
            <w:shd w:val="clear" w:color="auto" w:fill="auto"/>
            <w:hideMark/>
          </w:tcPr>
          <w:p w14:paraId="2E784BE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039FF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1C035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</w:tr>
      <w:tr w:rsidR="009A2508" w:rsidRPr="00272070" w14:paraId="23B3681D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6B89AE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14:paraId="731B25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3691FB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F3828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0860101020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2E372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</w:t>
            </w:r>
          </w:p>
        </w:tc>
        <w:tc>
          <w:tcPr>
            <w:tcW w:w="1703" w:type="dxa"/>
            <w:shd w:val="clear" w:color="auto" w:fill="auto"/>
            <w:hideMark/>
          </w:tcPr>
          <w:p w14:paraId="1AA8887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88667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D0D6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</w:tr>
      <w:tr w:rsidR="009A2508" w:rsidRPr="00272070" w14:paraId="30CF8B8E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4ADD5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14:paraId="0BF3258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09F3918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60218CBA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0220A260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901F87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65 417,35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A4F06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13 911,85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A778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54 911,85</w:t>
            </w:r>
          </w:p>
        </w:tc>
      </w:tr>
      <w:tr w:rsidR="009A2508" w:rsidRPr="00272070" w14:paraId="3D363DDD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529967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"Безопасность и обеспечение безопасности жизнедеяте</w:t>
            </w:r>
            <w:r w:rsidRPr="00272070">
              <w:rPr>
                <w:rFonts w:ascii="Arial" w:hAnsi="Arial" w:cs="Arial"/>
              </w:rPr>
              <w:lastRenderedPageBreak/>
              <w:t>льности населения"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477DF87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6B1F7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3483DA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416C3E9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0AAC3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65 417,35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156E5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13 911,85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3722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54 911,85</w:t>
            </w:r>
          </w:p>
        </w:tc>
      </w:tr>
      <w:tr w:rsidR="009A2508" w:rsidRPr="00272070" w14:paraId="73BDEC75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4F026D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shd w:val="clear" w:color="auto" w:fill="auto"/>
            <w:hideMark/>
          </w:tcPr>
          <w:p w14:paraId="6C0E107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29A9EB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C6B0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17609D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863464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25 160,46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8C0A3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8 654,96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7042C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14 654,96</w:t>
            </w:r>
          </w:p>
        </w:tc>
      </w:tr>
      <w:tr w:rsidR="009A2508" w:rsidRPr="00272070" w14:paraId="1A3A6136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5825387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муниципального образования, и мест с массовым пребыванием людей"</w:t>
            </w:r>
          </w:p>
        </w:tc>
        <w:tc>
          <w:tcPr>
            <w:tcW w:w="567" w:type="dxa"/>
            <w:shd w:val="clear" w:color="auto" w:fill="auto"/>
            <w:hideMark/>
          </w:tcPr>
          <w:p w14:paraId="26F51A8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2406B3D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2CEA1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61D185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53AE2D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23 570,00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1C74B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7 070,00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B790C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13 070,00</w:t>
            </w:r>
          </w:p>
        </w:tc>
      </w:tr>
      <w:tr w:rsidR="009A2508" w:rsidRPr="00272070" w14:paraId="605535AF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4CB0279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</w:t>
            </w:r>
            <w:r w:rsidRPr="00272070">
              <w:rPr>
                <w:rFonts w:ascii="Arial" w:hAnsi="Arial" w:cs="Arial"/>
              </w:rPr>
              <w:lastRenderedPageBreak/>
              <w:t>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1CEA9C1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6F7259C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EBB93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E2DE94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25AD7E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23 084,00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1A93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6 584,00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97F31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12 584,00</w:t>
            </w:r>
          </w:p>
        </w:tc>
      </w:tr>
      <w:tr w:rsidR="009A2508" w:rsidRPr="00272070" w14:paraId="7218BC36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FF9583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BBADD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2ABEFAB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A5F54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8BFB6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5DB8FEE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178B0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3D84B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84,00</w:t>
            </w:r>
          </w:p>
        </w:tc>
      </w:tr>
      <w:tr w:rsidR="009A2508" w:rsidRPr="00272070" w14:paraId="690D26BF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9F967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FF5BB5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012109D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82718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6499F9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517BF93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145D8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55579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84,00</w:t>
            </w:r>
          </w:p>
        </w:tc>
      </w:tr>
      <w:tr w:rsidR="009A2508" w:rsidRPr="00272070" w14:paraId="7BFC7481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8945BC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2E90EA4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0879A1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33C74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6714E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43D01A1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84C73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DC00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12 500,00</w:t>
            </w:r>
          </w:p>
        </w:tc>
      </w:tr>
      <w:tr w:rsidR="009A2508" w:rsidRPr="00272070" w14:paraId="528B83A8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1F0E665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0678B3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5F819F6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CDF82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AB4FA8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2BFC068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92473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C23C2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12 500,00</w:t>
            </w:r>
          </w:p>
        </w:tc>
      </w:tr>
      <w:tr w:rsidR="009A2508" w:rsidRPr="00272070" w14:paraId="365637C9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4D46A0C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Приобретение оборудования (материалов), наглядных пособий и оснащение для использова</w:t>
            </w:r>
            <w:r w:rsidRPr="00272070">
              <w:rPr>
                <w:rFonts w:ascii="Arial" w:hAnsi="Arial" w:cs="Arial"/>
              </w:rPr>
              <w:lastRenderedPageBreak/>
              <w:t>ния при проведении тренировок на объектах с массовым пребыванием людей</w:t>
            </w:r>
          </w:p>
        </w:tc>
        <w:tc>
          <w:tcPr>
            <w:tcW w:w="567" w:type="dxa"/>
            <w:shd w:val="clear" w:color="auto" w:fill="auto"/>
            <w:hideMark/>
          </w:tcPr>
          <w:p w14:paraId="299360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15EF45B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51C0D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660BA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7D211C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01E90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5649B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126,00</w:t>
            </w:r>
          </w:p>
        </w:tc>
      </w:tr>
      <w:tr w:rsidR="009A2508" w:rsidRPr="00272070" w14:paraId="6DAE97A1" w14:textId="77777777" w:rsidTr="009A2508">
        <w:trPr>
          <w:gridAfter w:val="1"/>
          <w:wAfter w:w="29" w:type="dxa"/>
          <w:trHeight w:val="1264"/>
        </w:trPr>
        <w:tc>
          <w:tcPr>
            <w:tcW w:w="1560" w:type="dxa"/>
            <w:gridSpan w:val="2"/>
            <w:shd w:val="clear" w:color="auto" w:fill="auto"/>
            <w:hideMark/>
          </w:tcPr>
          <w:p w14:paraId="24A6F9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34AF478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35864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25CD1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239CD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4E7F93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3C238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2C5B1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126,00</w:t>
            </w:r>
          </w:p>
        </w:tc>
      </w:tr>
      <w:tr w:rsidR="009A2508" w:rsidRPr="00272070" w14:paraId="369EDB45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DFBF06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5417A8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5C0562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9B1F7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B11F8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3B767C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A6153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88728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126,00</w:t>
            </w:r>
          </w:p>
        </w:tc>
      </w:tr>
      <w:tr w:rsidR="009A2508" w:rsidRPr="00272070" w14:paraId="62189230" w14:textId="77777777" w:rsidTr="009A2508">
        <w:trPr>
          <w:gridAfter w:val="1"/>
          <w:wAfter w:w="29" w:type="dxa"/>
          <w:trHeight w:val="1590"/>
        </w:trPr>
        <w:tc>
          <w:tcPr>
            <w:tcW w:w="1560" w:type="dxa"/>
            <w:gridSpan w:val="2"/>
            <w:shd w:val="clear" w:color="auto" w:fill="auto"/>
            <w:hideMark/>
          </w:tcPr>
          <w:p w14:paraId="074EB65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</w:t>
            </w:r>
            <w:r w:rsidRPr="00272070">
              <w:rPr>
                <w:rFonts w:ascii="Arial" w:hAnsi="Arial" w:cs="Arial"/>
              </w:rPr>
              <w:lastRenderedPageBreak/>
              <w:t>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567" w:type="dxa"/>
            <w:shd w:val="clear" w:color="auto" w:fill="auto"/>
            <w:hideMark/>
          </w:tcPr>
          <w:p w14:paraId="71B5098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93A900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B4214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76C83B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906F4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E482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68E4A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360,00</w:t>
            </w:r>
          </w:p>
        </w:tc>
      </w:tr>
      <w:tr w:rsidR="009A2508" w:rsidRPr="00272070" w14:paraId="1B7F202E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3AD2C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582CF0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064CD54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9EABD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E32D63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7F50823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9FBB5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E3BAB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360,00</w:t>
            </w:r>
          </w:p>
        </w:tc>
      </w:tr>
      <w:tr w:rsidR="009A2508" w:rsidRPr="00272070" w14:paraId="18294F60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702376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B159C6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71DF7A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B2B28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977145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38545C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5ED72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71788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360,00</w:t>
            </w:r>
          </w:p>
        </w:tc>
      </w:tr>
      <w:tr w:rsidR="009A2508" w:rsidRPr="00272070" w14:paraId="52CF1DB7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03D6CD2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"Обеспечение деятельности общественных </w:t>
            </w:r>
            <w:r w:rsidRPr="00272070">
              <w:rPr>
                <w:rFonts w:ascii="Arial" w:hAnsi="Arial" w:cs="Arial"/>
              </w:rPr>
              <w:lastRenderedPageBreak/>
              <w:t>объединений правоохранительной направленности"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6289ECC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604D2EF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0F74B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7FCCE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89DC9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1 527,76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4A19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1 527,76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D0EAD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1 527,76</w:t>
            </w:r>
          </w:p>
        </w:tc>
      </w:tr>
      <w:tr w:rsidR="009A2508" w:rsidRPr="00272070" w14:paraId="28C9282D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6EB3D20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shd w:val="clear" w:color="auto" w:fill="auto"/>
            <w:hideMark/>
          </w:tcPr>
          <w:p w14:paraId="038CC9C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B26C27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FF5F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0810200780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7F5ABB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6C924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1 527,76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9B9B8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1 527,76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AB542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1 527,76</w:t>
            </w:r>
          </w:p>
        </w:tc>
      </w:tr>
      <w:tr w:rsidR="009A2508" w:rsidRPr="00272070" w14:paraId="747D6440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48171A6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395D4D1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B6268F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623CE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0810200780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8C81E7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3" w:type="dxa"/>
            <w:shd w:val="clear" w:color="auto" w:fill="auto"/>
            <w:hideMark/>
          </w:tcPr>
          <w:p w14:paraId="6045E1A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1 381,76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EE610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1 381,76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0D9E4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1 381,76</w:t>
            </w:r>
          </w:p>
        </w:tc>
      </w:tr>
      <w:tr w:rsidR="009A2508" w:rsidRPr="00272070" w14:paraId="6986B23D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97BEB6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</w:t>
            </w:r>
            <w:r w:rsidRPr="00272070">
              <w:rPr>
                <w:rFonts w:ascii="Arial" w:hAnsi="Arial" w:cs="Arial"/>
              </w:rPr>
              <w:lastRenderedPageBreak/>
              <w:t>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14:paraId="7201B3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64064C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67F89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0810200780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2B8BD2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3" w:type="dxa"/>
            <w:shd w:val="clear" w:color="auto" w:fill="auto"/>
            <w:hideMark/>
          </w:tcPr>
          <w:p w14:paraId="443E5F0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1 381,76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CFAC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1 381,76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1ECC0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1 381,76</w:t>
            </w:r>
          </w:p>
        </w:tc>
      </w:tr>
      <w:tr w:rsidR="009A2508" w:rsidRPr="00272070" w14:paraId="3BC94E51" w14:textId="77777777" w:rsidTr="009A2508">
        <w:trPr>
          <w:gridAfter w:val="1"/>
          <w:wAfter w:w="29" w:type="dxa"/>
          <w:trHeight w:val="70"/>
        </w:trPr>
        <w:tc>
          <w:tcPr>
            <w:tcW w:w="1560" w:type="dxa"/>
            <w:gridSpan w:val="2"/>
            <w:shd w:val="clear" w:color="auto" w:fill="auto"/>
            <w:hideMark/>
          </w:tcPr>
          <w:p w14:paraId="6F70ABB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079933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6311236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882DB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0810200780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A4F87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18008E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60F7F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15BB8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146,00</w:t>
            </w:r>
          </w:p>
        </w:tc>
      </w:tr>
      <w:tr w:rsidR="009A2508" w:rsidRPr="00272070" w14:paraId="5809B862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4CE4C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95A750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E47E7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79C9A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0810200780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63AEE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2DC975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A8DBF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0C32E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146,00</w:t>
            </w:r>
          </w:p>
        </w:tc>
      </w:tr>
      <w:tr w:rsidR="009A2508" w:rsidRPr="00272070" w14:paraId="42A7EDFA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07F37A2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567" w:type="dxa"/>
            <w:shd w:val="clear" w:color="auto" w:fill="auto"/>
            <w:hideMark/>
          </w:tcPr>
          <w:p w14:paraId="22A293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51EFFB8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90CDB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430F2B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4DC65D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3AEF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57,20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F45D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57,20</w:t>
            </w:r>
          </w:p>
        </w:tc>
      </w:tr>
      <w:tr w:rsidR="009A2508" w:rsidRPr="00272070" w14:paraId="1C28C926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F616D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Осуществление мероприятий в сфере профилакт</w:t>
            </w:r>
            <w:r w:rsidRPr="00272070">
              <w:rPr>
                <w:rFonts w:ascii="Arial" w:hAnsi="Arial" w:cs="Arial"/>
              </w:rPr>
              <w:lastRenderedPageBreak/>
              <w:t>ики правонарушений</w:t>
            </w:r>
          </w:p>
        </w:tc>
        <w:tc>
          <w:tcPr>
            <w:tcW w:w="567" w:type="dxa"/>
            <w:shd w:val="clear" w:color="auto" w:fill="auto"/>
            <w:hideMark/>
          </w:tcPr>
          <w:p w14:paraId="17A384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7104E8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A1BD3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0810400900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2E543C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066A7E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4404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57,20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72B2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57,20</w:t>
            </w:r>
          </w:p>
        </w:tc>
      </w:tr>
      <w:tr w:rsidR="009A2508" w:rsidRPr="00272070" w14:paraId="59B1EDD9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3B987E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F9E8AB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603D8A3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EC4F1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0810400900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BA35A3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14C975B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B566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57,20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21EDF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57,20</w:t>
            </w:r>
          </w:p>
        </w:tc>
      </w:tr>
      <w:tr w:rsidR="009A2508" w:rsidRPr="00272070" w14:paraId="718A2D1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9FE799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28C8FC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575401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28173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0810400900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31015D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2B239A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ECCFD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57,20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EE42E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57,20</w:t>
            </w:r>
          </w:p>
        </w:tc>
      </w:tr>
      <w:tr w:rsidR="009A2508" w:rsidRPr="00272070" w14:paraId="6F21665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CF02DD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567" w:type="dxa"/>
            <w:shd w:val="clear" w:color="auto" w:fill="auto"/>
            <w:hideMark/>
          </w:tcPr>
          <w:p w14:paraId="051B2F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EE6FF0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D3465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A3EC0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45FD50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38 510,80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7BE3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3 510,80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D9586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38 510,80</w:t>
            </w:r>
          </w:p>
        </w:tc>
      </w:tr>
      <w:tr w:rsidR="009A2508" w:rsidRPr="00272070" w14:paraId="40E17E83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6F6032A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 резервов материальных ресурсов для ликвидации чрезвычайных ситуаций муниципал</w:t>
            </w:r>
            <w:r w:rsidRPr="00272070">
              <w:rPr>
                <w:rFonts w:ascii="Arial" w:hAnsi="Arial" w:cs="Arial"/>
              </w:rPr>
              <w:lastRenderedPageBreak/>
              <w:t>ьного характера на территории Московской области"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588343A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3EC7063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45DC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73BEF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16EBBC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38 441,20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273CE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3 441,20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5841C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38 441,20</w:t>
            </w:r>
          </w:p>
        </w:tc>
      </w:tr>
      <w:tr w:rsidR="009A2508" w:rsidRPr="00272070" w14:paraId="7324111D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25BF39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Участие в предупреждении и ликвидации последствий чрезвычайных ситуаций в границах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33FBF9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6490CE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4E5C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0820200340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32DC22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D7F0A5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38 441,20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BBBA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3 441,20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F5D61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38 441,20</w:t>
            </w:r>
          </w:p>
        </w:tc>
      </w:tr>
      <w:tr w:rsidR="009A2508" w:rsidRPr="00272070" w14:paraId="3AC76C3B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9B18C0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3B55EA8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6A13B5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383B3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0820200340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544843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20905C7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38 441,20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38F7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3 441,20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7EF69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38 441,20</w:t>
            </w:r>
          </w:p>
        </w:tc>
      </w:tr>
      <w:tr w:rsidR="009A2508" w:rsidRPr="00272070" w14:paraId="369587AD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F8FD7B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1C528D5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260566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3353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0820200340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419E49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1062C1C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38 441,20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AFE79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3 441,20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54B44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38 441,20</w:t>
            </w:r>
          </w:p>
        </w:tc>
      </w:tr>
      <w:tr w:rsidR="009A2508" w:rsidRPr="00272070" w14:paraId="13CD47BD" w14:textId="77777777" w:rsidTr="009A2508">
        <w:trPr>
          <w:gridAfter w:val="1"/>
          <w:wAfter w:w="29" w:type="dxa"/>
          <w:trHeight w:val="1140"/>
        </w:trPr>
        <w:tc>
          <w:tcPr>
            <w:tcW w:w="1560" w:type="dxa"/>
            <w:gridSpan w:val="2"/>
            <w:shd w:val="clear" w:color="auto" w:fill="auto"/>
            <w:hideMark/>
          </w:tcPr>
          <w:p w14:paraId="2182B70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"Реализация мероприятий по подготовке населения, специалистов и </w:t>
            </w:r>
            <w:r w:rsidRPr="00272070">
              <w:rPr>
                <w:rFonts w:ascii="Arial" w:hAnsi="Arial" w:cs="Arial"/>
              </w:rPr>
              <w:lastRenderedPageBreak/>
              <w:t>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567" w:type="dxa"/>
            <w:shd w:val="clear" w:color="auto" w:fill="auto"/>
            <w:hideMark/>
          </w:tcPr>
          <w:p w14:paraId="2EB3CCA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2BEDEF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7D4BD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4D3D00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CE04A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8D4B9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99F8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69,60</w:t>
            </w:r>
          </w:p>
        </w:tc>
      </w:tr>
      <w:tr w:rsidR="009A2508" w:rsidRPr="00272070" w14:paraId="3B85AFF4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4545E8A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Участие в предупреждении и ликвидации последствий чрезвычайных ситуаций в границах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25FB94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3F877A0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6108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0820300340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4A14B2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ACC570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33952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EE3C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69,60</w:t>
            </w:r>
          </w:p>
        </w:tc>
      </w:tr>
      <w:tr w:rsidR="009A2508" w:rsidRPr="00272070" w14:paraId="44128846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2BC08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28D77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181FB40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4A739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0820300340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A415C2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2878CDB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778F0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B72B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69,60</w:t>
            </w:r>
          </w:p>
        </w:tc>
      </w:tr>
      <w:tr w:rsidR="009A2508" w:rsidRPr="00272070" w14:paraId="4B48810F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602C0C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272070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2AA09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502DF0D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7E240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0820300340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B38236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73B3664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68C58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6DD9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69,60</w:t>
            </w:r>
          </w:p>
        </w:tc>
      </w:tr>
      <w:tr w:rsidR="009A2508" w:rsidRPr="00272070" w14:paraId="5BB8FC90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78BE7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0D2FB7A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AA679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8A8E8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18A64E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54DAA9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953C7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3C84A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</w:tr>
      <w:tr w:rsidR="009A2508" w:rsidRPr="00272070" w14:paraId="2B073BD2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62BE05B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2EED27E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5B2173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5ED59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0840100000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A34C85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5F76EB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5EBD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A5C1C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</w:tr>
      <w:tr w:rsidR="009A2508" w:rsidRPr="00272070" w14:paraId="330151A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F8EA2E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первичных мер пожарной безопасности в границах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2E0D74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5545DAD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E987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0840100360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10137E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6CBA94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29363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11FC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</w:tr>
      <w:tr w:rsidR="009A2508" w:rsidRPr="00272070" w14:paraId="365153BB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4A6563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272070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C45B6E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69865D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B4A6A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0840100360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76A7AA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5AEF7F8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FB4BD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9A022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</w:tr>
      <w:tr w:rsidR="009A2508" w:rsidRPr="00272070" w14:paraId="48094EFD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906044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6DFCF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33665F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F1B6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0840100360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BFDBD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1051E24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62366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CCDB6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</w:tr>
      <w:tr w:rsidR="009A2508" w:rsidRPr="00272070" w14:paraId="33013FD8" w14:textId="77777777" w:rsidTr="009A2508">
        <w:trPr>
          <w:gridAfter w:val="1"/>
          <w:wAfter w:w="29" w:type="dxa"/>
          <w:trHeight w:val="4100"/>
        </w:trPr>
        <w:tc>
          <w:tcPr>
            <w:tcW w:w="1560" w:type="dxa"/>
            <w:gridSpan w:val="2"/>
            <w:shd w:val="clear" w:color="auto" w:fill="auto"/>
            <w:hideMark/>
          </w:tcPr>
          <w:p w14:paraId="28281A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25904B0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2B9A116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9B2E9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C56D58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A49ABB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4DCDC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DBD82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</w:tr>
      <w:tr w:rsidR="009A2508" w:rsidRPr="00272070" w14:paraId="3690457F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51FB00D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255CC50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2FF4D7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4CE49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0850100000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BE96A0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494DF0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3D567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2B6A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</w:tr>
      <w:tr w:rsidR="009A2508" w:rsidRPr="00272070" w14:paraId="6A868B76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7C6EBA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Осуществление мероприятий по </w:t>
            </w:r>
            <w:r w:rsidRPr="00272070">
              <w:rPr>
                <w:rFonts w:ascii="Arial" w:hAnsi="Arial" w:cs="Arial"/>
              </w:rPr>
              <w:lastRenderedPageBreak/>
              <w:t>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shd w:val="clear" w:color="auto" w:fill="auto"/>
            <w:hideMark/>
          </w:tcPr>
          <w:p w14:paraId="054A7F2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15FD5BE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BA969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0850100730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830D0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3C0E19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9C53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3D0F7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</w:tr>
      <w:tr w:rsidR="009A2508" w:rsidRPr="00272070" w14:paraId="6A90701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6A122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EA82EC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05173E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C161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0850100730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0CE65B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0921458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75CF7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A4279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</w:tr>
      <w:tr w:rsidR="009A2508" w:rsidRPr="00272070" w14:paraId="5CD64CAC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228720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4AB4A5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5A4EBBB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8582A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0850100730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1F2FD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51E437D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3E2C4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36B54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</w:tr>
      <w:tr w:rsidR="009A2508" w:rsidRPr="00272070" w14:paraId="2E3EBB28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4484C6F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14:paraId="04A91206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5251F88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5C379CD1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5C87D3CB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1D4F2BA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303 230,31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70BD8F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204 759,60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24F7AF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212 450,60</w:t>
            </w:r>
          </w:p>
        </w:tc>
      </w:tr>
      <w:tr w:rsidR="009A2508" w:rsidRPr="00272070" w14:paraId="590A1874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379ECB6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61EE923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86B8F9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716F4367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5479BA2E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CE868F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1018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91BCF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999,00</w:t>
            </w:r>
          </w:p>
        </w:tc>
      </w:tr>
      <w:tr w:rsidR="009A2508" w:rsidRPr="00272070" w14:paraId="1B46729E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3590F1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"Развитие сельского хозяйства"</w:t>
            </w:r>
          </w:p>
        </w:tc>
        <w:tc>
          <w:tcPr>
            <w:tcW w:w="567" w:type="dxa"/>
            <w:shd w:val="clear" w:color="auto" w:fill="auto"/>
            <w:hideMark/>
          </w:tcPr>
          <w:p w14:paraId="3AA547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1A3285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1B5080E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7A6E075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A1C84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0A579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CF8C4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999,00</w:t>
            </w:r>
          </w:p>
        </w:tc>
      </w:tr>
      <w:tr w:rsidR="009A2508" w:rsidRPr="00272070" w14:paraId="127347B9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8A7C88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Подпрограмма "Вовлечение в оборот земель сельскохозяйственного назначения </w:t>
            </w:r>
            <w:r w:rsidRPr="00272070">
              <w:rPr>
                <w:rFonts w:ascii="Arial" w:hAnsi="Arial" w:cs="Arial"/>
              </w:rPr>
              <w:lastRenderedPageBreak/>
              <w:t>и развитие мелиорации"</w:t>
            </w:r>
          </w:p>
        </w:tc>
        <w:tc>
          <w:tcPr>
            <w:tcW w:w="567" w:type="dxa"/>
            <w:shd w:val="clear" w:color="auto" w:fill="auto"/>
            <w:hideMark/>
          </w:tcPr>
          <w:p w14:paraId="57C5A90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4F3643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585B9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0BD650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CD97C7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896AB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CF441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9A2508" w:rsidRPr="00272070" w14:paraId="7D0EB2FC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B934E3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0D2D3F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BE2F97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8836E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0620100000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DAFD18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D0601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664E1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CDBE6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9A2508" w:rsidRPr="00272070" w14:paraId="3411CD32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7F55C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567" w:type="dxa"/>
            <w:shd w:val="clear" w:color="auto" w:fill="auto"/>
            <w:hideMark/>
          </w:tcPr>
          <w:p w14:paraId="5AF0CDF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31B096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455C0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0620101280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2E7A88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C38D07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A1DFB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0F2B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9A2508" w:rsidRPr="00272070" w14:paraId="64CDCCF9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9F9B4D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B9B15A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79ADCC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144C7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0620101280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4C5E4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16E154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60577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087DC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9A2508" w:rsidRPr="00272070" w14:paraId="336EA875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63D679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3CBAE9D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9AA81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4A151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0620101280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E18CE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08B9E3D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65EA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D84F8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9A2508" w:rsidRPr="00272070" w14:paraId="1951983F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37416AD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Подпрограмма "Обеспечение </w:t>
            </w:r>
            <w:r w:rsidRPr="00272070">
              <w:rPr>
                <w:rFonts w:ascii="Arial" w:hAnsi="Arial" w:cs="Arial"/>
              </w:rPr>
              <w:lastRenderedPageBreak/>
              <w:t>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567" w:type="dxa"/>
            <w:shd w:val="clear" w:color="auto" w:fill="auto"/>
            <w:hideMark/>
          </w:tcPr>
          <w:p w14:paraId="63ADA2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748E93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2740B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3EB6C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99FDCD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E72B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8FA8F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899,00</w:t>
            </w:r>
          </w:p>
        </w:tc>
      </w:tr>
      <w:tr w:rsidR="009A2508" w:rsidRPr="00272070" w14:paraId="2A1FD25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A4A692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567" w:type="dxa"/>
            <w:shd w:val="clear" w:color="auto" w:fill="auto"/>
            <w:hideMark/>
          </w:tcPr>
          <w:p w14:paraId="43B1B75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3D3763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6A44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0640100000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1C2FDB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08C74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4EF7B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82F5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899,00</w:t>
            </w:r>
          </w:p>
        </w:tc>
      </w:tr>
      <w:tr w:rsidR="009A2508" w:rsidRPr="00272070" w14:paraId="61957F84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21D53B6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567" w:type="dxa"/>
            <w:shd w:val="clear" w:color="auto" w:fill="auto"/>
            <w:hideMark/>
          </w:tcPr>
          <w:p w14:paraId="0C53E80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9F955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40748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0640160870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CC3C16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CDF5C2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DEB51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D6B97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899,00</w:t>
            </w:r>
          </w:p>
        </w:tc>
      </w:tr>
      <w:tr w:rsidR="009A2508" w:rsidRPr="00272070" w14:paraId="4E226143" w14:textId="77777777" w:rsidTr="009A2508">
        <w:trPr>
          <w:gridAfter w:val="1"/>
          <w:wAfter w:w="29" w:type="dxa"/>
          <w:trHeight w:val="415"/>
        </w:trPr>
        <w:tc>
          <w:tcPr>
            <w:tcW w:w="1560" w:type="dxa"/>
            <w:gridSpan w:val="2"/>
            <w:shd w:val="clear" w:color="auto" w:fill="auto"/>
            <w:hideMark/>
          </w:tcPr>
          <w:p w14:paraId="3F49C5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Pr="00272070">
              <w:rPr>
                <w:rFonts w:ascii="Arial" w:hAnsi="Arial" w:cs="Arial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0C37AF9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F58B9B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DA0E6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0640160870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D676C9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3" w:type="dxa"/>
            <w:shd w:val="clear" w:color="auto" w:fill="auto"/>
            <w:hideMark/>
          </w:tcPr>
          <w:p w14:paraId="63BDE1A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85B23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136BF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518,00</w:t>
            </w:r>
          </w:p>
        </w:tc>
      </w:tr>
      <w:tr w:rsidR="009A2508" w:rsidRPr="00272070" w14:paraId="5EE6DB22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7FA22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14:paraId="7208912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DB6982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F7251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0640160870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456F44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3" w:type="dxa"/>
            <w:shd w:val="clear" w:color="auto" w:fill="auto"/>
            <w:hideMark/>
          </w:tcPr>
          <w:p w14:paraId="26E5B9E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1AC88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8B16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518,00</w:t>
            </w:r>
          </w:p>
        </w:tc>
      </w:tr>
      <w:tr w:rsidR="009A2508" w:rsidRPr="00272070" w14:paraId="332600CB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9719B4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65E597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C9B1B4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73103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0640160870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A4122F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1FE7E8B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D6FBF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8DCE0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381,00</w:t>
            </w:r>
          </w:p>
        </w:tc>
      </w:tr>
      <w:tr w:rsidR="009A2508" w:rsidRPr="00272070" w14:paraId="25FFBE94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3F9373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1AC775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10682A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CEA09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0640160870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EF3F15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3F7D5AD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12963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1A7B7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381,00</w:t>
            </w:r>
          </w:p>
        </w:tc>
      </w:tr>
      <w:tr w:rsidR="009A2508" w:rsidRPr="00272070" w14:paraId="5FCCB7CB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F3F03A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14:paraId="0F7B762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E71A7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3924ECA9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5897E32A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5F29EF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237 166,71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C877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176 276,00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AA495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183 967,00</w:t>
            </w:r>
          </w:p>
        </w:tc>
      </w:tr>
      <w:tr w:rsidR="009A2508" w:rsidRPr="00272070" w14:paraId="6E23DEBD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BB3C6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Муниципальная программа "Развитие и </w:t>
            </w:r>
            <w:r w:rsidRPr="00272070">
              <w:rPr>
                <w:rFonts w:ascii="Arial" w:hAnsi="Arial" w:cs="Arial"/>
              </w:rPr>
              <w:lastRenderedPageBreak/>
              <w:t>функционирование дорожно-транспортного комплекса"</w:t>
            </w:r>
          </w:p>
        </w:tc>
        <w:tc>
          <w:tcPr>
            <w:tcW w:w="567" w:type="dxa"/>
            <w:shd w:val="clear" w:color="auto" w:fill="auto"/>
            <w:hideMark/>
          </w:tcPr>
          <w:p w14:paraId="4AC4C29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96A1C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76D65D8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18CF249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DBC7E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233 939,32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57F5F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172 920,00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844A5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180 476,00</w:t>
            </w:r>
          </w:p>
        </w:tc>
      </w:tr>
      <w:tr w:rsidR="009A2508" w:rsidRPr="00272070" w14:paraId="66FAE4FD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124E64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"Дороги Подмосковья"</w:t>
            </w:r>
          </w:p>
        </w:tc>
        <w:tc>
          <w:tcPr>
            <w:tcW w:w="567" w:type="dxa"/>
            <w:shd w:val="clear" w:color="auto" w:fill="auto"/>
            <w:hideMark/>
          </w:tcPr>
          <w:p w14:paraId="2FA333A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301128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310A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36EBBE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A2C8B4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112 188,32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E7F94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44 818,00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524A5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46 386,00</w:t>
            </w:r>
          </w:p>
        </w:tc>
      </w:tr>
      <w:tr w:rsidR="009A2508" w:rsidRPr="00272070" w14:paraId="47A9B17D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22FA1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"Содержание автомобильных дорог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3858E15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4CA0C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428D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22C7F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016F16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19 290,89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37EE6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C10A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9 200,00</w:t>
            </w:r>
          </w:p>
        </w:tc>
      </w:tr>
      <w:tr w:rsidR="009A2508" w:rsidRPr="00272070" w14:paraId="18EAC2F2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540ADC2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Содержание автомобильных дорог местного значения в границах муниципального образования, в том числе обеспечение функционирования парковок (парковочных мест)</w:t>
            </w:r>
          </w:p>
        </w:tc>
        <w:tc>
          <w:tcPr>
            <w:tcW w:w="567" w:type="dxa"/>
            <w:shd w:val="clear" w:color="auto" w:fill="auto"/>
            <w:hideMark/>
          </w:tcPr>
          <w:p w14:paraId="3FADAD6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4E1EFF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C0466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142039Д070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D5AA0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8BB3ED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19 290,89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6654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B3A5C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9 200,00</w:t>
            </w:r>
          </w:p>
        </w:tc>
      </w:tr>
      <w:tr w:rsidR="009A2508" w:rsidRPr="00272070" w14:paraId="4B545291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1456BA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F3E84F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C7F8EC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967E6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142039Д070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C7C222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213688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14 190,89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0E7E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0A0AF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6 200,00</w:t>
            </w:r>
          </w:p>
        </w:tc>
      </w:tr>
      <w:tr w:rsidR="009A2508" w:rsidRPr="00272070" w14:paraId="34B7EFD4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CF0699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Иные закупки товаров, </w:t>
            </w:r>
            <w:r w:rsidRPr="00272070">
              <w:rPr>
                <w:rFonts w:ascii="Arial" w:hAnsi="Arial" w:cs="Arial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E102C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D876E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A651E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142039Д070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AA1EAD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30BBB3C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14 190,89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EC48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AF28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6 200,00</w:t>
            </w:r>
          </w:p>
        </w:tc>
      </w:tr>
      <w:tr w:rsidR="009A2508" w:rsidRPr="00272070" w14:paraId="1B6C0EBF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F786B5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19BA9B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6EBA45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0C4B3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142039Д070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7AF2E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069373E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D1C9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2055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</w:tr>
      <w:tr w:rsidR="009A2508" w:rsidRPr="00272070" w14:paraId="530AB6EB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1B7E774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5DB19F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232766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F516D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142039Д070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97A5CF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564D9A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326BC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5DA83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</w:tr>
      <w:tr w:rsidR="009A2508" w:rsidRPr="00272070" w14:paraId="2DDB0E39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5D1842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06AC5BB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D46B8B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294AC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42594C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0C92E6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92 897,43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06AB9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35 618,00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F1AF3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37 186,00</w:t>
            </w:r>
          </w:p>
        </w:tc>
      </w:tr>
      <w:tr w:rsidR="009A2508" w:rsidRPr="00272070" w14:paraId="64267D7F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47BD5A4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Капитальный ремонт и ремонт автомобильных дорог общего пользования местного значения за счет средств дорожного фонда муниципального </w:t>
            </w:r>
            <w:r w:rsidRPr="00272070">
              <w:rPr>
                <w:rFonts w:ascii="Arial" w:hAnsi="Arial" w:cs="Arial"/>
              </w:rPr>
              <w:lastRenderedPageBreak/>
              <w:t>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463C364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EFAD9E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86F8F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142049Д110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D0916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0C293F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34 426,00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B23D6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35 618,00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EB2CE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37 186,00</w:t>
            </w:r>
          </w:p>
        </w:tc>
      </w:tr>
      <w:tr w:rsidR="009A2508" w:rsidRPr="00272070" w14:paraId="25F0A9DD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3A95A5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2FB6FF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303C8C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393C0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142049Д110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5C1A87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7167D48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34 426,00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52662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35 618,00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26289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37 186,00</w:t>
            </w:r>
          </w:p>
        </w:tc>
      </w:tr>
      <w:tr w:rsidR="009A2508" w:rsidRPr="00272070" w14:paraId="2C4C19D4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CB137F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5BCA67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14A213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E9A8A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142049Д110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5F7EEC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53910A0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34 426,00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3AD3C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35 618,00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DAA72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37 186,00</w:t>
            </w:r>
          </w:p>
        </w:tc>
      </w:tr>
      <w:tr w:rsidR="009A2508" w:rsidRPr="00272070" w14:paraId="37737CD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E87A17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Cофинансирование работ по капитальному ремонту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344B69E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C2B1BA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D1F51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14204SД110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DB38DF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C5A92E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58 471,43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C17A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7848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3ED1977B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4892B0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D45A7F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4491CB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E0B4D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14204SД110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E8558E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6CB1028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58 471,43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BB59C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70D61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54E1233C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9AD17D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</w:t>
            </w:r>
            <w:r w:rsidRPr="00272070">
              <w:rPr>
                <w:rFonts w:ascii="Arial" w:hAnsi="Arial" w:cs="Arial"/>
              </w:rPr>
              <w:lastRenderedPageBreak/>
              <w:t>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07831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E10D82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40BD9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14204SД110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B5FB8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057F7AA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58 471,43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91483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8D116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4A14FB63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C11A2F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"Безопасность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2BA4D1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D12FA3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1643B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D3153D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86A696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5B39E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C98C3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</w:tr>
      <w:tr w:rsidR="009A2508" w:rsidRPr="00272070" w14:paraId="410B4AE6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1FCE3E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безопасного поведения на дорогах"</w:t>
            </w:r>
          </w:p>
        </w:tc>
        <w:tc>
          <w:tcPr>
            <w:tcW w:w="567" w:type="dxa"/>
            <w:shd w:val="clear" w:color="auto" w:fill="auto"/>
            <w:hideMark/>
          </w:tcPr>
          <w:p w14:paraId="7DBFCD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243B32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3DD37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1430100000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0E72BD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F89B1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6185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3DAC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</w:tr>
      <w:tr w:rsidR="009A2508" w:rsidRPr="00272070" w14:paraId="5B81304B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94539D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Мероприятия по обеспечению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1FC8B0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11E0AC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90160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143019Д890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AA941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A30EF3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557E2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D6477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</w:tr>
      <w:tr w:rsidR="009A2508" w:rsidRPr="00272070" w14:paraId="365A59BD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6269BC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123284F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72404F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DF86F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143019Д890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94AA38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4F6F4EA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2823E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F5E4E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</w:tr>
      <w:tr w:rsidR="009A2508" w:rsidRPr="00272070" w14:paraId="44FED703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33184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5DC3375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52F57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3ADC3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143019Д890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11F63C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2C449B4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0674B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B7BDF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</w:tr>
      <w:tr w:rsidR="009A2508" w:rsidRPr="00272070" w14:paraId="140CCC64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F8B6FB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567" w:type="dxa"/>
            <w:shd w:val="clear" w:color="auto" w:fill="auto"/>
            <w:hideMark/>
          </w:tcPr>
          <w:p w14:paraId="2349D9A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330E18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48881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A993C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3A5C30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121 251,00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374D4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127 602,00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9CEBB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133 590,00</w:t>
            </w:r>
          </w:p>
        </w:tc>
      </w:tr>
      <w:tr w:rsidR="009A2508" w:rsidRPr="00272070" w14:paraId="37DF4E96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A09CF4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"Создание условий </w:t>
            </w:r>
            <w:r w:rsidRPr="00272070">
              <w:rPr>
                <w:rFonts w:ascii="Arial" w:hAnsi="Arial" w:cs="Arial"/>
              </w:rPr>
              <w:lastRenderedPageBreak/>
              <w:t>для реализации полномочий органов местного самоуправления"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7560A9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855AE9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17900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1450100000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4FD26B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EC35A4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121 251,00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6C26A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127 602,00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14612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133 590,00</w:t>
            </w:r>
          </w:p>
        </w:tc>
      </w:tr>
      <w:tr w:rsidR="009A2508" w:rsidRPr="00272070" w14:paraId="04BF1F17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0CD6A6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в сфере дорожного хозяйства за счет средств дорожного фонда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21B6178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1B1B48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670C4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145019Д870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150232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A61F4D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121 251,00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FA12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127 602,00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945CF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133 590,00</w:t>
            </w:r>
          </w:p>
        </w:tc>
      </w:tr>
      <w:tr w:rsidR="009A2508" w:rsidRPr="00272070" w14:paraId="71BAC97F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31861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494F928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CB4187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1C1A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145019Д870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538193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042C40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121 251,00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A024E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127 602,00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B58B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133 590,00</w:t>
            </w:r>
          </w:p>
        </w:tc>
      </w:tr>
      <w:tr w:rsidR="009A2508" w:rsidRPr="00272070" w14:paraId="3F22EEC0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5D112D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60CB6AD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6CE733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26551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145019Д870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E9B9D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32FF269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121 251,00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783A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127 602,00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78BE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133 590,00</w:t>
            </w:r>
          </w:p>
        </w:tc>
      </w:tr>
      <w:tr w:rsidR="009A2508" w:rsidRPr="00272070" w14:paraId="1AEC93AA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A2E1D6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Муниципальная программа "Формирование современной </w:t>
            </w:r>
            <w:r w:rsidRPr="00272070">
              <w:rPr>
                <w:rFonts w:ascii="Arial" w:hAnsi="Arial" w:cs="Arial"/>
              </w:rPr>
              <w:lastRenderedPageBreak/>
              <w:t>комфортной городской среды"</w:t>
            </w:r>
          </w:p>
        </w:tc>
        <w:tc>
          <w:tcPr>
            <w:tcW w:w="567" w:type="dxa"/>
            <w:shd w:val="clear" w:color="auto" w:fill="auto"/>
            <w:hideMark/>
          </w:tcPr>
          <w:p w14:paraId="162A06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53800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306734A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025B2E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F0E041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3 227,39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BEE40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3 356,00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3FE2C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3 491,00</w:t>
            </w:r>
          </w:p>
        </w:tc>
      </w:tr>
      <w:tr w:rsidR="009A2508" w:rsidRPr="00272070" w14:paraId="5C65DE37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00E995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1C10D1A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C48067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2C6F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DAF7AF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00CF7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3 227,39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80BD7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3 356,00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F0C29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3 491,00</w:t>
            </w:r>
          </w:p>
        </w:tc>
      </w:tr>
      <w:tr w:rsidR="009A2508" w:rsidRPr="00272070" w14:paraId="72F6726D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4B0AC92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77D2FF6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49E16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C84F5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297CDE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4C43F3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3 227,39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BAD2E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3 356,00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3A26F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3 491,00</w:t>
            </w:r>
          </w:p>
        </w:tc>
      </w:tr>
      <w:tr w:rsidR="009A2508" w:rsidRPr="00272070" w14:paraId="090C6B44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390BA7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Ямочный ремонт асфальтового покрытия дворовых территорий</w:t>
            </w:r>
          </w:p>
        </w:tc>
        <w:tc>
          <w:tcPr>
            <w:tcW w:w="567" w:type="dxa"/>
            <w:shd w:val="clear" w:color="auto" w:fill="auto"/>
            <w:hideMark/>
          </w:tcPr>
          <w:p w14:paraId="124ED6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5811FA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A8C41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6770EE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08393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3 227,39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BC935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3 356,00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6C83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3 491,00</w:t>
            </w:r>
          </w:p>
        </w:tc>
      </w:tr>
      <w:tr w:rsidR="009A2508" w:rsidRPr="00272070" w14:paraId="2D7369DF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C7BD45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</w:t>
            </w:r>
            <w:r w:rsidRPr="00272070">
              <w:rPr>
                <w:rFonts w:ascii="Arial" w:hAnsi="Arial" w:cs="Arial"/>
              </w:rPr>
              <w:lastRenderedPageBreak/>
              <w:t>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58DCFC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C687A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41BA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78C907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36901BF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3 227,39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8CFB8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3 356,00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99C04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3 491,00</w:t>
            </w:r>
          </w:p>
        </w:tc>
      </w:tr>
      <w:tr w:rsidR="009A2508" w:rsidRPr="00272070" w14:paraId="7793D07B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FB15B5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1208FAF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D905C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2FD5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41F3A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0D0A17B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3 227,39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3CB45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3 356,00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DFB79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3 491,00</w:t>
            </w:r>
          </w:p>
        </w:tc>
      </w:tr>
      <w:tr w:rsidR="009A2508" w:rsidRPr="00272070" w14:paraId="46FEE575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CB205B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567" w:type="dxa"/>
            <w:shd w:val="clear" w:color="auto" w:fill="auto"/>
            <w:hideMark/>
          </w:tcPr>
          <w:p w14:paraId="5491B08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42DA7F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1691C424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711E540B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38B28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46 520,00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96DB9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18 520,00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72BE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18 520,00</w:t>
            </w:r>
          </w:p>
        </w:tc>
      </w:tr>
      <w:tr w:rsidR="009A2508" w:rsidRPr="00272070" w14:paraId="3977C8C5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BB59F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shd w:val="clear" w:color="auto" w:fill="auto"/>
            <w:hideMark/>
          </w:tcPr>
          <w:p w14:paraId="41AB741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990F9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79C3AC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62BFC53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1FD8BB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46 520,00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E704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18 520,00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96A6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18 520,00</w:t>
            </w:r>
          </w:p>
        </w:tc>
      </w:tr>
      <w:tr w:rsidR="009A2508" w:rsidRPr="00272070" w14:paraId="115F03EF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435E08C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hideMark/>
          </w:tcPr>
          <w:p w14:paraId="0982B0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5AB978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E2444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D6257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0BFA45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1097F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A2A9F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</w:tr>
      <w:tr w:rsidR="009A2508" w:rsidRPr="00272070" w14:paraId="6B26C885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052698D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"Совершен</w:t>
            </w:r>
            <w:r w:rsidRPr="00272070">
              <w:rPr>
                <w:rFonts w:ascii="Arial" w:hAnsi="Arial" w:cs="Arial"/>
              </w:rPr>
              <w:lastRenderedPageBreak/>
              <w:t>ствование системы предоставления государственных и муниципальных услуг по принципу "одного окна" в многофункциональных центрах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hideMark/>
          </w:tcPr>
          <w:p w14:paraId="34C1CEE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A2BAEF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E3156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1510200000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AB9506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24DA7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1AFD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8263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</w:tr>
      <w:tr w:rsidR="009A2508" w:rsidRPr="00272070" w14:paraId="38B44047" w14:textId="77777777" w:rsidTr="009A2508">
        <w:trPr>
          <w:gridAfter w:val="1"/>
          <w:wAfter w:w="29" w:type="dxa"/>
          <w:trHeight w:val="1590"/>
        </w:trPr>
        <w:tc>
          <w:tcPr>
            <w:tcW w:w="1560" w:type="dxa"/>
            <w:gridSpan w:val="2"/>
            <w:shd w:val="clear" w:color="auto" w:fill="auto"/>
            <w:hideMark/>
          </w:tcPr>
          <w:p w14:paraId="49E785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Техническая поддержка и обеспечение работоспособности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</w:t>
            </w:r>
            <w:r w:rsidRPr="00272070">
              <w:rPr>
                <w:rFonts w:ascii="Arial" w:hAnsi="Arial" w:cs="Arial"/>
              </w:rPr>
              <w:lastRenderedPageBreak/>
              <w:t>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14:paraId="52025B0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F6B24A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6A50A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1510202080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5A591D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BD8467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13EB8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4002B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</w:tr>
      <w:tr w:rsidR="009A2508" w:rsidRPr="00272070" w14:paraId="5B913549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612C6E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4966317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08555A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3418A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1510202080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A273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0E3B448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C0C2B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FBA26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</w:tr>
      <w:tr w:rsidR="009A2508" w:rsidRPr="00272070" w14:paraId="6CF2B627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CB6076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1E4640F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83677F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A599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1510202080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7FF6C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4CE47F5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F5F36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87F5F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</w:tr>
      <w:tr w:rsidR="009A2508" w:rsidRPr="00272070" w14:paraId="22B002D5" w14:textId="77777777" w:rsidTr="009A2508">
        <w:trPr>
          <w:gridAfter w:val="1"/>
          <w:wAfter w:w="29" w:type="dxa"/>
          <w:trHeight w:val="4910"/>
        </w:trPr>
        <w:tc>
          <w:tcPr>
            <w:tcW w:w="1560" w:type="dxa"/>
            <w:gridSpan w:val="2"/>
            <w:shd w:val="clear" w:color="auto" w:fill="auto"/>
            <w:hideMark/>
          </w:tcPr>
          <w:p w14:paraId="3642D8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3D71C03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FE702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4675E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626F0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EECB03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45 200,00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30CF6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91567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17 200,00</w:t>
            </w:r>
          </w:p>
        </w:tc>
      </w:tr>
      <w:tr w:rsidR="009A2508" w:rsidRPr="00272070" w14:paraId="395D8CAF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5695DC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"Информационная инфраструктура"</w:t>
            </w:r>
          </w:p>
        </w:tc>
        <w:tc>
          <w:tcPr>
            <w:tcW w:w="567" w:type="dxa"/>
            <w:shd w:val="clear" w:color="auto" w:fill="auto"/>
            <w:hideMark/>
          </w:tcPr>
          <w:p w14:paraId="464052B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CB14C9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D4BD4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46D7CD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75B4B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34 800,00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6F2FD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6 800,00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8AA15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6 800,00</w:t>
            </w:r>
          </w:p>
        </w:tc>
      </w:tr>
      <w:tr w:rsidR="009A2508" w:rsidRPr="00272070" w14:paraId="2B40A176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4EAE0E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Развитие информационной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14:paraId="51C1E04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5C58A5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57F1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1520101150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6D234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93ABE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34 800,00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A2EBA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6 800,00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367C0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6 800,00</w:t>
            </w:r>
          </w:p>
        </w:tc>
      </w:tr>
      <w:tr w:rsidR="009A2508" w:rsidRPr="00272070" w14:paraId="1B2E3D16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97EF6F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6D47BE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0A22C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9308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1520101150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BAE0EC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6F79AD0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34 800,00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EEC87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6 800,00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8E6E6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6 800,00</w:t>
            </w:r>
          </w:p>
        </w:tc>
      </w:tr>
      <w:tr w:rsidR="009A2508" w:rsidRPr="00272070" w14:paraId="34B23E1E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7EA3C6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01BF2D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B40F20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911BE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1520101150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AE768D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6AAD113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34 800,00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7A250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6 800,00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EC34C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6 800,00</w:t>
            </w:r>
          </w:p>
        </w:tc>
      </w:tr>
      <w:tr w:rsidR="009A2508" w:rsidRPr="00272070" w14:paraId="73064CEB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3505CDB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"Информационная безопасность"</w:t>
            </w:r>
          </w:p>
        </w:tc>
        <w:tc>
          <w:tcPr>
            <w:tcW w:w="567" w:type="dxa"/>
            <w:shd w:val="clear" w:color="auto" w:fill="auto"/>
            <w:hideMark/>
          </w:tcPr>
          <w:p w14:paraId="3AB247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475131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6A1F4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43E393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226A23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29F5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C1708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</w:tr>
      <w:tr w:rsidR="009A2508" w:rsidRPr="00272070" w14:paraId="5E972F39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3C1D2D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Информационная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14:paraId="4DC1C17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D26EF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B57D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1520201160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296153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2B902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A3A2B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A5B82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</w:tr>
      <w:tr w:rsidR="009A2508" w:rsidRPr="00272070" w14:paraId="00A36C24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8FB833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13E673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AE44CB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60D0F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1520201160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43D79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256D371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E76CE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48F9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</w:tr>
      <w:tr w:rsidR="009A2508" w:rsidRPr="00272070" w14:paraId="58FE935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87845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Иные закупки товаров, работ и услуг для </w:t>
            </w:r>
            <w:r w:rsidRPr="00272070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911B7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7AB17B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BA660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1520201160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EE824F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4ADF8B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EDD67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4960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</w:tr>
      <w:tr w:rsidR="009A2508" w:rsidRPr="00272070" w14:paraId="4FF5F2EE" w14:textId="77777777" w:rsidTr="009A2508">
        <w:trPr>
          <w:gridAfter w:val="1"/>
          <w:wAfter w:w="29" w:type="dxa"/>
          <w:trHeight w:val="415"/>
        </w:trPr>
        <w:tc>
          <w:tcPr>
            <w:tcW w:w="1560" w:type="dxa"/>
            <w:gridSpan w:val="2"/>
            <w:shd w:val="clear" w:color="auto" w:fill="auto"/>
            <w:hideMark/>
          </w:tcPr>
          <w:p w14:paraId="3966BEB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"Цифровое государственное управление"</w:t>
            </w:r>
          </w:p>
        </w:tc>
        <w:tc>
          <w:tcPr>
            <w:tcW w:w="567" w:type="dxa"/>
            <w:shd w:val="clear" w:color="auto" w:fill="auto"/>
            <w:hideMark/>
          </w:tcPr>
          <w:p w14:paraId="35AEDA4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FF8BC4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5C75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A1AF49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7262C0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740D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3291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</w:tr>
      <w:tr w:rsidR="009A2508" w:rsidRPr="00272070" w14:paraId="2291B26B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97575C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Цифровое государственное управление</w:t>
            </w:r>
          </w:p>
        </w:tc>
        <w:tc>
          <w:tcPr>
            <w:tcW w:w="567" w:type="dxa"/>
            <w:shd w:val="clear" w:color="auto" w:fill="auto"/>
            <w:hideMark/>
          </w:tcPr>
          <w:p w14:paraId="1A34C4B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56B5D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EADF6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1520301170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78877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95BC0E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056D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4148C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</w:tr>
      <w:tr w:rsidR="009A2508" w:rsidRPr="00272070" w14:paraId="65E56B15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A76683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3B8912C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4A1F50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41986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1520301170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380B49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7B9C9A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CF1AC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43ECE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</w:tr>
      <w:tr w:rsidR="009A2508" w:rsidRPr="00272070" w14:paraId="2A8C85BC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D49F1C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8CE11E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49188E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3D28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1520301170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B3E43D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2EBE77F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0CE9D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72BB6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</w:tr>
      <w:tr w:rsidR="009A2508" w:rsidRPr="00272070" w14:paraId="4181C06C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BF347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14:paraId="6F1E058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DC6407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69A2FE66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2D0676AF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C03D31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18 544,60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C515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8 964,60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D8D5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8 964,60</w:t>
            </w:r>
          </w:p>
        </w:tc>
      </w:tr>
      <w:tr w:rsidR="009A2508" w:rsidRPr="00272070" w14:paraId="3EC2D01B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9BFBDB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Муниципальная программа "Безопасность и обеспечение </w:t>
            </w:r>
            <w:r w:rsidRPr="00272070">
              <w:rPr>
                <w:rFonts w:ascii="Arial" w:hAnsi="Arial" w:cs="Arial"/>
              </w:rPr>
              <w:lastRenderedPageBreak/>
              <w:t>безопасности жизнедеятельности населения"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3BDCC33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F3A946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255C622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642E3C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CC555D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1 174,60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7A03A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1 174,60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E9DCA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1 174,60</w:t>
            </w:r>
          </w:p>
        </w:tc>
      </w:tr>
      <w:tr w:rsidR="009A2508" w:rsidRPr="00272070" w14:paraId="202207C8" w14:textId="77777777" w:rsidTr="009A2508">
        <w:trPr>
          <w:gridAfter w:val="1"/>
          <w:wAfter w:w="29" w:type="dxa"/>
          <w:trHeight w:val="131"/>
        </w:trPr>
        <w:tc>
          <w:tcPr>
            <w:tcW w:w="1560" w:type="dxa"/>
            <w:gridSpan w:val="2"/>
            <w:shd w:val="clear" w:color="auto" w:fill="auto"/>
            <w:hideMark/>
          </w:tcPr>
          <w:p w14:paraId="52B662C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shd w:val="clear" w:color="auto" w:fill="auto"/>
            <w:hideMark/>
          </w:tcPr>
          <w:p w14:paraId="39F7D39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37C3D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5A44C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20C243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6D6EB4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1 174,60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0C4CE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1 174,60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EFBC9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1 174,60</w:t>
            </w:r>
          </w:p>
        </w:tc>
      </w:tr>
      <w:tr w:rsidR="009A2508" w:rsidRPr="00272070" w14:paraId="66E6C40A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49135E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"Развитие похоронного дела"</w:t>
            </w:r>
          </w:p>
        </w:tc>
        <w:tc>
          <w:tcPr>
            <w:tcW w:w="567" w:type="dxa"/>
            <w:shd w:val="clear" w:color="auto" w:fill="auto"/>
            <w:hideMark/>
          </w:tcPr>
          <w:p w14:paraId="61CEE7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984525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56DC0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0810700000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34389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100C8F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1 174,60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2B08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1 174,60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E2626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1 174,60</w:t>
            </w:r>
          </w:p>
        </w:tc>
      </w:tr>
      <w:tr w:rsidR="009A2508" w:rsidRPr="00272070" w14:paraId="71CBAE5B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3DFBA8B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ритуальных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14:paraId="7A857D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E2E861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DA90D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0810700480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0F397B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C1135B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199,60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471B6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199,60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F226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199,60</w:t>
            </w:r>
          </w:p>
        </w:tc>
      </w:tr>
      <w:tr w:rsidR="009A2508" w:rsidRPr="00272070" w14:paraId="7329F0DE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DECC0B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EA8DB8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EF9CD3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42797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0810700480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139C25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1FE03D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199,60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B2607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199,60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2A988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199,60</w:t>
            </w:r>
          </w:p>
        </w:tc>
      </w:tr>
      <w:tr w:rsidR="009A2508" w:rsidRPr="00272070" w14:paraId="1FFC33D6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B0A6AA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9AAB28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48FDC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15A22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0810700480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EFB50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3A5386E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199,60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6BBF8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199,60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9ECBC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199,60</w:t>
            </w:r>
          </w:p>
        </w:tc>
      </w:tr>
      <w:tr w:rsidR="009A2508" w:rsidRPr="00272070" w14:paraId="6319E33C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295D687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Осуществление переданных полномочий Московской области по транспорти</w:t>
            </w:r>
            <w:r w:rsidRPr="00272070">
              <w:rPr>
                <w:rFonts w:ascii="Arial" w:hAnsi="Arial" w:cs="Arial"/>
              </w:rPr>
              <w:lastRenderedPageBreak/>
              <w:t>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567" w:type="dxa"/>
            <w:shd w:val="clear" w:color="auto" w:fill="auto"/>
            <w:hideMark/>
          </w:tcPr>
          <w:p w14:paraId="7F7D81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CD4ADA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1595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0810762820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50CFA4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DEA00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1C94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740CC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975,00</w:t>
            </w:r>
          </w:p>
        </w:tc>
      </w:tr>
      <w:tr w:rsidR="009A2508" w:rsidRPr="00272070" w14:paraId="67E12235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32F6B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D3E22F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3D04BA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F30B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0810762820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EFEB31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2C28C1D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A0F1B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6655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975,00</w:t>
            </w:r>
          </w:p>
        </w:tc>
      </w:tr>
      <w:tr w:rsidR="009A2508" w:rsidRPr="00272070" w14:paraId="12321472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2EA40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FBFABC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72E9C7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35FF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0810762820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C9ED71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24AE19C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20778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958C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975,00</w:t>
            </w:r>
          </w:p>
        </w:tc>
      </w:tr>
      <w:tr w:rsidR="009A2508" w:rsidRPr="00272070" w14:paraId="503169FA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6471EC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"Предпринимательство"</w:t>
            </w:r>
          </w:p>
        </w:tc>
        <w:tc>
          <w:tcPr>
            <w:tcW w:w="567" w:type="dxa"/>
            <w:shd w:val="clear" w:color="auto" w:fill="auto"/>
            <w:hideMark/>
          </w:tcPr>
          <w:p w14:paraId="1175599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DFADBC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7BCD7C8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152EA20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90ACA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15AF2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EDDC8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</w:tr>
      <w:tr w:rsidR="009A2508" w:rsidRPr="00272070" w14:paraId="71124D9F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12BB743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"Инвестиции"</w:t>
            </w:r>
          </w:p>
        </w:tc>
        <w:tc>
          <w:tcPr>
            <w:tcW w:w="567" w:type="dxa"/>
            <w:shd w:val="clear" w:color="auto" w:fill="auto"/>
            <w:hideMark/>
          </w:tcPr>
          <w:p w14:paraId="3C6708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7BED7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639C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B6660A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197073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FD92D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F625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04F7C964" w14:textId="77777777" w:rsidTr="009A2508">
        <w:trPr>
          <w:gridAfter w:val="1"/>
          <w:wAfter w:w="29" w:type="dxa"/>
          <w:trHeight w:val="131"/>
        </w:trPr>
        <w:tc>
          <w:tcPr>
            <w:tcW w:w="1560" w:type="dxa"/>
            <w:gridSpan w:val="2"/>
            <w:shd w:val="clear" w:color="auto" w:fill="auto"/>
            <w:hideMark/>
          </w:tcPr>
          <w:p w14:paraId="6638D30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"Осуществл</w:t>
            </w:r>
            <w:r w:rsidRPr="00272070">
              <w:rPr>
                <w:rFonts w:ascii="Arial" w:hAnsi="Arial" w:cs="Arial"/>
              </w:rPr>
              <w:lastRenderedPageBreak/>
              <w:t>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567" w:type="dxa"/>
            <w:shd w:val="clear" w:color="auto" w:fill="auto"/>
            <w:hideMark/>
          </w:tcPr>
          <w:p w14:paraId="2D04C6E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B5056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2494D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1110300000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A6F2A3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5B4451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CB88E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4EED7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35AC84B5" w14:textId="77777777" w:rsidTr="009A2508">
        <w:trPr>
          <w:gridAfter w:val="1"/>
          <w:wAfter w:w="29" w:type="dxa"/>
          <w:trHeight w:val="1590"/>
        </w:trPr>
        <w:tc>
          <w:tcPr>
            <w:tcW w:w="1560" w:type="dxa"/>
            <w:gridSpan w:val="2"/>
            <w:shd w:val="clear" w:color="auto" w:fill="auto"/>
            <w:hideMark/>
          </w:tcPr>
          <w:p w14:paraId="30F5C3C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 за счет средств </w:t>
            </w:r>
            <w:r w:rsidRPr="00272070">
              <w:rPr>
                <w:rFonts w:ascii="Arial" w:hAnsi="Arial" w:cs="Arial"/>
              </w:rPr>
              <w:lastRenderedPageBreak/>
              <w:t>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14:paraId="5F64FA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FF052C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A35C2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1110375250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3140EA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383E5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F53AC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DD590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2874F43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66BEB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53915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9F6262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232A1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1110375250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712B8D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74497C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3077E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75561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0CA0B3CD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9C9DA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3FDD436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6704D7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59AAA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1110375250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3F46D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432941A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C9BFB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CC09C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1B9F9379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C1E671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shd w:val="clear" w:color="auto" w:fill="auto"/>
            <w:hideMark/>
          </w:tcPr>
          <w:p w14:paraId="05667A6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771D9F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C2D24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E0AFF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70388D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A4F97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0248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</w:tr>
      <w:tr w:rsidR="009A2508" w:rsidRPr="00272070" w14:paraId="529E92C3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53E9417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567" w:type="dxa"/>
            <w:shd w:val="clear" w:color="auto" w:fill="auto"/>
            <w:hideMark/>
          </w:tcPr>
          <w:p w14:paraId="3680D7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7D1A9B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681F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1130200000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287AC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9DFEE8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CD696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52A5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</w:tr>
      <w:tr w:rsidR="009A2508" w:rsidRPr="00272070" w14:paraId="3FB7332F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871229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Содействие развитию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14:paraId="174926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C5D34D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C17B0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1130200750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F9930F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2F8CF9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3FEB7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39A68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</w:tr>
      <w:tr w:rsidR="009A2508" w:rsidRPr="00272070" w14:paraId="1BDE3FCF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233625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384FD23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94117B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38CCF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1130200750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B1BB3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3" w:type="dxa"/>
            <w:shd w:val="clear" w:color="auto" w:fill="auto"/>
            <w:hideMark/>
          </w:tcPr>
          <w:p w14:paraId="70B9E10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FA589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25F96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</w:tr>
      <w:tr w:rsidR="009A2508" w:rsidRPr="00272070" w14:paraId="7A97AFCA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3842BC0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14:paraId="7334D5A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CF5317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77C5A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1130200750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EE6513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810</w:t>
            </w:r>
          </w:p>
        </w:tc>
        <w:tc>
          <w:tcPr>
            <w:tcW w:w="1703" w:type="dxa"/>
            <w:shd w:val="clear" w:color="auto" w:fill="auto"/>
            <w:hideMark/>
          </w:tcPr>
          <w:p w14:paraId="34C671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025F1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05FBB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</w:tr>
      <w:tr w:rsidR="009A2508" w:rsidRPr="00272070" w14:paraId="56D341F0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83FDDA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14:paraId="35283B7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37D59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5ACF5E3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605E007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1443CE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E05C4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2 690,00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41EA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2 690,00</w:t>
            </w:r>
          </w:p>
        </w:tc>
      </w:tr>
      <w:tr w:rsidR="009A2508" w:rsidRPr="00272070" w14:paraId="440A0FE9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195730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67" w:type="dxa"/>
            <w:shd w:val="clear" w:color="auto" w:fill="auto"/>
            <w:hideMark/>
          </w:tcPr>
          <w:p w14:paraId="5D6B6B8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D09D20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CBE2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4C81D5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C1AC18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80902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27C0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690,00</w:t>
            </w:r>
          </w:p>
        </w:tc>
      </w:tr>
      <w:tr w:rsidR="009A2508" w:rsidRPr="00272070" w14:paraId="68321F41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51113CB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</w:t>
            </w:r>
            <w:r w:rsidRPr="00272070">
              <w:rPr>
                <w:rFonts w:ascii="Arial" w:hAnsi="Arial" w:cs="Arial"/>
              </w:rPr>
              <w:lastRenderedPageBreak/>
              <w:t>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shd w:val="clear" w:color="auto" w:fill="auto"/>
            <w:hideMark/>
          </w:tcPr>
          <w:p w14:paraId="1D5398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B149D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EE1F3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A3062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D49AE4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AEBE2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C247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690,00</w:t>
            </w:r>
          </w:p>
        </w:tc>
      </w:tr>
      <w:tr w:rsidR="009A2508" w:rsidRPr="00272070" w14:paraId="659BFA30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5E5F5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567" w:type="dxa"/>
            <w:shd w:val="clear" w:color="auto" w:fill="auto"/>
            <w:hideMark/>
          </w:tcPr>
          <w:p w14:paraId="420AF6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9B2725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DA894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3D0DEF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F06FE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5F55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5F6B1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690,00</w:t>
            </w:r>
          </w:p>
        </w:tc>
      </w:tr>
      <w:tr w:rsidR="009A2508" w:rsidRPr="00272070" w14:paraId="4C26BD2C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BDA036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5C1DCA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93A3EF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8E7D3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765BD7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5522FB1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0862C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C30F1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690,00</w:t>
            </w:r>
          </w:p>
        </w:tc>
      </w:tr>
      <w:tr w:rsidR="009A2508" w:rsidRPr="00272070" w14:paraId="5506CF41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53416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3A496A1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D77921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2CCD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4D69FD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48BE0FF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770D9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50F6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690,00</w:t>
            </w:r>
          </w:p>
        </w:tc>
      </w:tr>
      <w:tr w:rsidR="009A2508" w:rsidRPr="00272070" w14:paraId="4ECB4D11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149C9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567" w:type="dxa"/>
            <w:shd w:val="clear" w:color="auto" w:fill="auto"/>
            <w:hideMark/>
          </w:tcPr>
          <w:p w14:paraId="06BA97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F6187B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9FD8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E33099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704722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9CED4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47C13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</w:tr>
      <w:tr w:rsidR="009A2508" w:rsidRPr="00272070" w14:paraId="5A5B1125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8585DF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</w:t>
            </w:r>
            <w:r w:rsidRPr="00272070">
              <w:rPr>
                <w:rFonts w:ascii="Arial" w:hAnsi="Arial" w:cs="Arial"/>
              </w:rPr>
              <w:lastRenderedPageBreak/>
              <w:t>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2119AFF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17F508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41D3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468B5F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018F2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25E14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3F603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</w:tr>
      <w:tr w:rsidR="009A2508" w:rsidRPr="00272070" w14:paraId="687CBF0F" w14:textId="77777777" w:rsidTr="009A2508">
        <w:trPr>
          <w:gridAfter w:val="1"/>
          <w:wAfter w:w="29" w:type="dxa"/>
          <w:trHeight w:val="1365"/>
        </w:trPr>
        <w:tc>
          <w:tcPr>
            <w:tcW w:w="1560" w:type="dxa"/>
            <w:gridSpan w:val="2"/>
            <w:shd w:val="clear" w:color="auto" w:fill="auto"/>
            <w:hideMark/>
          </w:tcPr>
          <w:p w14:paraId="72AD99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из бюджета муниципального образования Московской области бюджетам других муниципальных образований Московской области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08DCF9C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068075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ED59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9985AB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4DBE02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33770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697A1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</w:tr>
      <w:tr w:rsidR="009A2508" w:rsidRPr="00272070" w14:paraId="3EEA8D9D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14BA8DF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53E4FA0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25881F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7F77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D0B5F3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</w:t>
            </w:r>
          </w:p>
        </w:tc>
        <w:tc>
          <w:tcPr>
            <w:tcW w:w="1703" w:type="dxa"/>
            <w:shd w:val="clear" w:color="auto" w:fill="auto"/>
            <w:hideMark/>
          </w:tcPr>
          <w:p w14:paraId="384FF24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0F7EF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86A1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</w:tr>
      <w:tr w:rsidR="009A2508" w:rsidRPr="00272070" w14:paraId="564F1BF9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747856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</w:t>
            </w:r>
          </w:p>
        </w:tc>
        <w:tc>
          <w:tcPr>
            <w:tcW w:w="567" w:type="dxa"/>
            <w:shd w:val="clear" w:color="auto" w:fill="auto"/>
            <w:hideMark/>
          </w:tcPr>
          <w:p w14:paraId="1DD63B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EAFD19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08B59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B2C62D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520</w:t>
            </w:r>
          </w:p>
        </w:tc>
        <w:tc>
          <w:tcPr>
            <w:tcW w:w="1703" w:type="dxa"/>
            <w:shd w:val="clear" w:color="auto" w:fill="auto"/>
            <w:hideMark/>
          </w:tcPr>
          <w:p w14:paraId="30D8901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1BE4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2158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</w:tr>
      <w:tr w:rsidR="009A2508" w:rsidRPr="00272070" w14:paraId="05663EF5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3F0F7F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Муниципальная программа </w:t>
            </w:r>
            <w:r w:rsidRPr="00272070">
              <w:rPr>
                <w:rFonts w:ascii="Arial" w:hAnsi="Arial" w:cs="Arial"/>
              </w:rPr>
              <w:lastRenderedPageBreak/>
              <w:t>"Архитектура и градостроительство"</w:t>
            </w:r>
          </w:p>
        </w:tc>
        <w:tc>
          <w:tcPr>
            <w:tcW w:w="567" w:type="dxa"/>
            <w:shd w:val="clear" w:color="auto" w:fill="auto"/>
            <w:hideMark/>
          </w:tcPr>
          <w:p w14:paraId="3E64EC9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0D5F38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6AEBD66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748E451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0FDDC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F27DD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D235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9A2508" w:rsidRPr="00272070" w14:paraId="7F966B3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E89F5E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"Разработка Генерального плана развития муниципального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4DAA670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D3FF49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96949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0CFB2A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B06BC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6C7F6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5F7EF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9A2508" w:rsidRPr="00272070" w14:paraId="69A86ED2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489C4AF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разработки и внесение изменений в нормативы градостроительного проектирования муниципального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2EF4B6E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D18A4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73C5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1610300000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560B20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999BBF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CC9F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1F9BC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9A2508" w:rsidRPr="00272070" w14:paraId="2FA0CF44" w14:textId="77777777" w:rsidTr="009A2508">
        <w:trPr>
          <w:gridAfter w:val="1"/>
          <w:wAfter w:w="29" w:type="dxa"/>
          <w:trHeight w:val="1140"/>
        </w:trPr>
        <w:tc>
          <w:tcPr>
            <w:tcW w:w="1560" w:type="dxa"/>
            <w:gridSpan w:val="2"/>
            <w:shd w:val="clear" w:color="auto" w:fill="auto"/>
            <w:hideMark/>
          </w:tcPr>
          <w:p w14:paraId="7DB0515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Утверждение генеральных планов муниципального образования, правил землепользования и застройки, утверждение подготовленной на основе генеральных планов муниципал</w:t>
            </w:r>
            <w:r w:rsidRPr="00272070">
              <w:rPr>
                <w:rFonts w:ascii="Arial" w:hAnsi="Arial" w:cs="Arial"/>
              </w:rPr>
              <w:lastRenderedPageBreak/>
              <w:t>ьного образования документации по планировке территории, выдача разрешений на строительство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702D7BC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BF16C6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D8D52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1610300650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4753CC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0A9D7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AF5E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BA56C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9A2508" w:rsidRPr="00272070" w14:paraId="6304C6F9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73C208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8B9613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AD36A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A2C8D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1610300650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EFFE66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3A35DDE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8E7F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AF957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9A2508" w:rsidRPr="00272070" w14:paraId="7F7AD9AD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9521DC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E4CC3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201EE9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29F40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1610300650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783E26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59922B7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9A53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72718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9A2508" w:rsidRPr="00272070" w14:paraId="160F8CF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6FDCF8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"Реализация политики пространственного развития муниципального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720FA73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D8DD64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61FC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B1C74A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DB4DD5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9C8AA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7F20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5FC51DA2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6D9EF8B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"Обеспечение мер по ликвидации самовольных, </w:t>
            </w:r>
            <w:r w:rsidRPr="00272070">
              <w:rPr>
                <w:rFonts w:ascii="Arial" w:hAnsi="Arial" w:cs="Arial"/>
              </w:rPr>
              <w:lastRenderedPageBreak/>
              <w:t>недостроенных и аварийных объектов на территории муниципального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06B7F49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A2F57F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4D81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1620500000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6F151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5893FF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68B9E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B1C45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76E6E836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80EB14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56B30F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E763CC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07788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1620501210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EA8077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F336F6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463A3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33D10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4D9956FF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367446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BB7BC5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52C24EA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4FEA6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1620501210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BDF6E4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3597120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9BA5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1AD63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2307103B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EAB4C0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C8F94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0B37964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8CBD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1620501210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846B3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3B52943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0BCCC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BCCCB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676BE224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106694B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4E02557C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A965DD2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059A3116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0759CCC5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B1168C0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2 286 583,40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EC56A9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2 230 000,00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C53AC1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1 948 477,72</w:t>
            </w:r>
          </w:p>
        </w:tc>
      </w:tr>
      <w:tr w:rsidR="009A2508" w:rsidRPr="00272070" w14:paraId="56F813AF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30CF6BB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2064809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AA5AEF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51353315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00F59D2D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99B741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C10DF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4194D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61 200,00</w:t>
            </w:r>
          </w:p>
        </w:tc>
      </w:tr>
      <w:tr w:rsidR="009A2508" w:rsidRPr="00272070" w14:paraId="472A7AF2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6180C0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Муниципальная </w:t>
            </w:r>
            <w:r w:rsidRPr="00272070">
              <w:rPr>
                <w:rFonts w:ascii="Arial" w:hAnsi="Arial" w:cs="Arial"/>
              </w:rPr>
              <w:lastRenderedPageBreak/>
              <w:t>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639207C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441A06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14B38F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478E190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162EC0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056AC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DE7B3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</w:tr>
      <w:tr w:rsidR="009A2508" w:rsidRPr="00272070" w14:paraId="6223571A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3BB811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shd w:val="clear" w:color="auto" w:fill="auto"/>
            <w:hideMark/>
          </w:tcPr>
          <w:p w14:paraId="0B5312E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D0955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14913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213888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268861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EC25C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71F07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</w:tr>
      <w:tr w:rsidR="009A2508" w:rsidRPr="00272070" w14:paraId="25D7C1AB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00D1780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567" w:type="dxa"/>
            <w:shd w:val="clear" w:color="auto" w:fill="auto"/>
            <w:hideMark/>
          </w:tcPr>
          <w:p w14:paraId="7EF6A0D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6858BC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50731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55B0CE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1099B9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A365E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89D5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</w:tr>
      <w:tr w:rsidR="009A2508" w:rsidRPr="00272070" w14:paraId="69B39ABB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12D72D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567" w:type="dxa"/>
            <w:shd w:val="clear" w:color="auto" w:fill="auto"/>
            <w:hideMark/>
          </w:tcPr>
          <w:p w14:paraId="279BAB6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A0A52B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145CA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0810400900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D3407A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01765D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AADBD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BFE4A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</w:tr>
      <w:tr w:rsidR="009A2508" w:rsidRPr="00272070" w14:paraId="7C22CA6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A43DD7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272070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893D66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A95F64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15E41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0810400900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0DC78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451756B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667CA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C9DC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</w:tr>
      <w:tr w:rsidR="009A2508" w:rsidRPr="00272070" w14:paraId="29FDA67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DBBEC8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D6D84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D73C43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3AD84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0810400900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58810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7FE94B5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FCAE1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B0501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</w:tr>
      <w:tr w:rsidR="009A2508" w:rsidRPr="00272070" w14:paraId="1FFCA02D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2E75BD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14:paraId="00BA83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E54654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56BF1F9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7D2BF5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A678FB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001C4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4A3C6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41 200,00</w:t>
            </w:r>
          </w:p>
        </w:tc>
      </w:tr>
      <w:tr w:rsidR="009A2508" w:rsidRPr="00272070" w14:paraId="37FCBF50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999A6E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67" w:type="dxa"/>
            <w:shd w:val="clear" w:color="auto" w:fill="auto"/>
            <w:hideMark/>
          </w:tcPr>
          <w:p w14:paraId="56A3D8F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6C80DD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C6F5B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2CCA7A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0485A0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B3A1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3E101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41 200,00</w:t>
            </w:r>
          </w:p>
        </w:tc>
      </w:tr>
      <w:tr w:rsidR="009A2508" w:rsidRPr="00272070" w14:paraId="1C377093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764442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"Управление имуществом, находящимся в муниципальной собственности, и выполнение </w:t>
            </w:r>
            <w:r w:rsidRPr="00272070">
              <w:rPr>
                <w:rFonts w:ascii="Arial" w:hAnsi="Arial" w:cs="Arial"/>
              </w:rPr>
              <w:lastRenderedPageBreak/>
              <w:t>кадастровых работ"</w:t>
            </w:r>
          </w:p>
        </w:tc>
        <w:tc>
          <w:tcPr>
            <w:tcW w:w="567" w:type="dxa"/>
            <w:shd w:val="clear" w:color="auto" w:fill="auto"/>
            <w:hideMark/>
          </w:tcPr>
          <w:p w14:paraId="33B016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54CE22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8CAB8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C9E926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A6319D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E3FFB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D5CD7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41 200,00</w:t>
            </w:r>
          </w:p>
        </w:tc>
      </w:tr>
      <w:tr w:rsidR="009A2508" w:rsidRPr="00272070" w14:paraId="0BEB7D30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15E668E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Владение, пользование и распоряжение имуществом, находящимся в муниципальной собственности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43544EC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45ED3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DFF4B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EBC37C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5B557B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F3C43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BAD0D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600,00</w:t>
            </w:r>
          </w:p>
        </w:tc>
      </w:tr>
      <w:tr w:rsidR="009A2508" w:rsidRPr="00272070" w14:paraId="76F82EE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42E582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0F9A9F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4FA269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A87CF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9CE52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3B37BCD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53994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2B521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600,00</w:t>
            </w:r>
          </w:p>
        </w:tc>
      </w:tr>
      <w:tr w:rsidR="009A2508" w:rsidRPr="00272070" w14:paraId="5AF75E3C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A2BBD1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B00FFB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05F788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9EE97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06F7D0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401D617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311B3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ED4ED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600,00</w:t>
            </w:r>
          </w:p>
        </w:tc>
      </w:tr>
      <w:tr w:rsidR="009A2508" w:rsidRPr="00272070" w14:paraId="50F5171D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EE6F7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567" w:type="dxa"/>
            <w:shd w:val="clear" w:color="auto" w:fill="auto"/>
            <w:hideMark/>
          </w:tcPr>
          <w:p w14:paraId="5DB7323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80EF19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57779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692A84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34D90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A930C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C23EE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40 600,00</w:t>
            </w:r>
          </w:p>
        </w:tc>
      </w:tr>
      <w:tr w:rsidR="009A2508" w:rsidRPr="00272070" w14:paraId="77C2A991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58487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272070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85037A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87329C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168E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D6BBB4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18FCF42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304A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A9B64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40 600,00</w:t>
            </w:r>
          </w:p>
        </w:tc>
      </w:tr>
      <w:tr w:rsidR="009A2508" w:rsidRPr="00272070" w14:paraId="62AABA0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1F00F7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18E48B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A891B7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F01DA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EAEF6D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093FBE1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6B5B9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A6237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40 600,00</w:t>
            </w:r>
          </w:p>
        </w:tc>
      </w:tr>
      <w:tr w:rsidR="009A2508" w:rsidRPr="00272070" w14:paraId="775DF7EB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AAFBB2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shd w:val="clear" w:color="auto" w:fill="auto"/>
            <w:hideMark/>
          </w:tcPr>
          <w:p w14:paraId="52AB460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FAAF86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2D084A2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32129A7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EBD3D6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E8337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0A25E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737208C5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6AFCF8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05C779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090052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22493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E6079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612F9B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03CE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142F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70B39416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8C75CD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"Приведение в надлежаще</w:t>
            </w:r>
            <w:r w:rsidRPr="00272070">
              <w:rPr>
                <w:rFonts w:ascii="Arial" w:hAnsi="Arial" w:cs="Arial"/>
              </w:rPr>
              <w:lastRenderedPageBreak/>
              <w:t>е состояние подъездов в многоквартирных домах"</w:t>
            </w:r>
          </w:p>
        </w:tc>
        <w:tc>
          <w:tcPr>
            <w:tcW w:w="567" w:type="dxa"/>
            <w:shd w:val="clear" w:color="auto" w:fill="auto"/>
            <w:hideMark/>
          </w:tcPr>
          <w:p w14:paraId="13414D8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B48923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1DC46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303C83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325571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8B47D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50540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04464813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3444F52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Ремонт подъездов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14:paraId="547D6EA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B0B9B5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5357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1720302090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34391C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23CE0A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84351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F4E6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2F9577C8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1747A3F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326A3B3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06F33F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29ED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1720302090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4795B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3" w:type="dxa"/>
            <w:shd w:val="clear" w:color="auto" w:fill="auto"/>
            <w:hideMark/>
          </w:tcPr>
          <w:p w14:paraId="5EA7F24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0713E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92FA3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67E684A3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1420F3C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14:paraId="4F359F2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72808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CB418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1720302090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19DDCD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810</w:t>
            </w:r>
          </w:p>
        </w:tc>
        <w:tc>
          <w:tcPr>
            <w:tcW w:w="1703" w:type="dxa"/>
            <w:shd w:val="clear" w:color="auto" w:fill="auto"/>
            <w:hideMark/>
          </w:tcPr>
          <w:p w14:paraId="302D12A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3214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4FC93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42D1BD87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117B5CA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449D1FD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ADA8FE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0DCEADB7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4CEB0C70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048FF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1 512 349,12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6D71C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1 218 565,10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B3F52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751 529,69</w:t>
            </w:r>
          </w:p>
        </w:tc>
      </w:tr>
      <w:tr w:rsidR="009A2508" w:rsidRPr="00272070" w14:paraId="59E51AAF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0360B9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567" w:type="dxa"/>
            <w:shd w:val="clear" w:color="auto" w:fill="auto"/>
            <w:hideMark/>
          </w:tcPr>
          <w:p w14:paraId="30B4E08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616ABE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4ECCB4D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1E42C81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30208D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1 512 349,12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1A2A0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1 218 565,10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CBF79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751 529,69</w:t>
            </w:r>
          </w:p>
        </w:tc>
      </w:tr>
      <w:tr w:rsidR="009A2508" w:rsidRPr="00272070" w14:paraId="1A5747BD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53D913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Подпрограмма "Чистая вода"</w:t>
            </w:r>
          </w:p>
        </w:tc>
        <w:tc>
          <w:tcPr>
            <w:tcW w:w="567" w:type="dxa"/>
            <w:shd w:val="clear" w:color="auto" w:fill="auto"/>
            <w:hideMark/>
          </w:tcPr>
          <w:p w14:paraId="65F7AC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9B061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8AC8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D30AE2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F9671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31 695,28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8FF8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4E9FD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2CA6A39B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2167D37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272819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8626AF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AE5F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1010200000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69535B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53A608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31 695,28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9540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D68B3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42785737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FDF2BC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Строительство и реконструкция объектов водоснабжения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7F9E58A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8BC4B8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AA1E8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10102S4090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B6232E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148A1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31 695,28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56C88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5809A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28116E7F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DB6AE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14:paraId="044A7BB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8792C5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A5FD8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10102S4090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9FC50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400</w:t>
            </w:r>
          </w:p>
        </w:tc>
        <w:tc>
          <w:tcPr>
            <w:tcW w:w="1703" w:type="dxa"/>
            <w:shd w:val="clear" w:color="auto" w:fill="auto"/>
            <w:hideMark/>
          </w:tcPr>
          <w:p w14:paraId="6F960B0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31 695,28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3215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6F1F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035EE736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3FC8D2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14:paraId="16436CC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3B1EA0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6C34E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10102S4090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135A53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410</w:t>
            </w:r>
          </w:p>
        </w:tc>
        <w:tc>
          <w:tcPr>
            <w:tcW w:w="1703" w:type="dxa"/>
            <w:shd w:val="clear" w:color="auto" w:fill="auto"/>
            <w:hideMark/>
          </w:tcPr>
          <w:p w14:paraId="5210AE2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31 695,28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F7348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A7687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0DBFDDA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AD8B79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Подпрограмма "Объекты теплоснабжения, </w:t>
            </w:r>
            <w:r w:rsidRPr="00272070">
              <w:rPr>
                <w:rFonts w:ascii="Arial" w:hAnsi="Arial" w:cs="Arial"/>
              </w:rPr>
              <w:lastRenderedPageBreak/>
              <w:t>инженерные коммуникации"</w:t>
            </w:r>
          </w:p>
        </w:tc>
        <w:tc>
          <w:tcPr>
            <w:tcW w:w="567" w:type="dxa"/>
            <w:shd w:val="clear" w:color="auto" w:fill="auto"/>
            <w:hideMark/>
          </w:tcPr>
          <w:p w14:paraId="170805C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9D383A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6F8DD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CA2477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89C03C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1 480 653,84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49026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1 218 565,10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EE8DB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751 529,69</w:t>
            </w:r>
          </w:p>
        </w:tc>
      </w:tr>
      <w:tr w:rsidR="009A2508" w:rsidRPr="00272070" w14:paraId="729B0D29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14A73BA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6EA7D29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74737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286C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3CEF70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5E6839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885 137,36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53AB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910 596,57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E801D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225 060,34</w:t>
            </w:r>
          </w:p>
        </w:tc>
      </w:tr>
      <w:tr w:rsidR="009A2508" w:rsidRPr="00272070" w14:paraId="50045CB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154D4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Реализация мероприятий по строительству и реконструкции объектов теплоснабжения муниципальной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14:paraId="6E6387A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B577D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79C99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10301SТ020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38A26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CBBAB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885 137,36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B1216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910 596,57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5B5CC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17 060,34</w:t>
            </w:r>
          </w:p>
        </w:tc>
      </w:tr>
      <w:tr w:rsidR="009A2508" w:rsidRPr="00272070" w14:paraId="165368C2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265F1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14:paraId="2BF977E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C7A72A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8D22F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10301SТ020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182732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400</w:t>
            </w:r>
          </w:p>
        </w:tc>
        <w:tc>
          <w:tcPr>
            <w:tcW w:w="1703" w:type="dxa"/>
            <w:shd w:val="clear" w:color="auto" w:fill="auto"/>
            <w:hideMark/>
          </w:tcPr>
          <w:p w14:paraId="6489A0A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885 137,36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E5D5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910 596,57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2C3E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17 060,34</w:t>
            </w:r>
          </w:p>
        </w:tc>
      </w:tr>
      <w:tr w:rsidR="009A2508" w:rsidRPr="00272070" w14:paraId="1F67B51A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18E69D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14:paraId="6230C0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35C5AE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192B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10301SТ020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598ACE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410</w:t>
            </w:r>
          </w:p>
        </w:tc>
        <w:tc>
          <w:tcPr>
            <w:tcW w:w="1703" w:type="dxa"/>
            <w:shd w:val="clear" w:color="auto" w:fill="auto"/>
            <w:hideMark/>
          </w:tcPr>
          <w:p w14:paraId="6D2E669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885 137,36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23C4E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910 596,57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4544A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17 060,34</w:t>
            </w:r>
          </w:p>
        </w:tc>
      </w:tr>
      <w:tr w:rsidR="009A2508" w:rsidRPr="00272070" w14:paraId="582B468D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89B78C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Реализация </w:t>
            </w:r>
            <w:r w:rsidRPr="00272070">
              <w:rPr>
                <w:rFonts w:ascii="Arial" w:hAnsi="Arial" w:cs="Arial"/>
              </w:rPr>
              <w:lastRenderedPageBreak/>
              <w:t>мероприятий по капитальному ремонту объектов теплоснабжения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2F75CF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597CE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CB70C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10301SТ050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6B1486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A3331F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0FCFE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A8AE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208 000,00</w:t>
            </w:r>
          </w:p>
        </w:tc>
      </w:tr>
      <w:tr w:rsidR="009A2508" w:rsidRPr="00272070" w14:paraId="093DB277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F3E70D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97C4F0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0F0DF1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AA5E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10301SТ050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9E503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31B627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065A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D8FBB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208 000,00</w:t>
            </w:r>
          </w:p>
        </w:tc>
      </w:tr>
      <w:tr w:rsidR="009A2508" w:rsidRPr="00272070" w14:paraId="5DC7F772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EF4330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19559A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424A5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EFE1F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10301SТ050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BBE4F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684ADE3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3B0C8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5CE4F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208 000,00</w:t>
            </w:r>
          </w:p>
        </w:tc>
      </w:tr>
      <w:tr w:rsidR="009A2508" w:rsidRPr="00272070" w14:paraId="0295AC0D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5B6CC0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76334A1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8AE8B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35444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58A5D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8347FD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592 866,48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18E7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307 968,53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71DF7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526 469,35</w:t>
            </w:r>
          </w:p>
        </w:tc>
      </w:tr>
      <w:tr w:rsidR="009A2508" w:rsidRPr="00272070" w14:paraId="76E6C22F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2F6127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Реализация мероприятий по строительству и реконструкции сетей теплоснабжения муниципальной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14:paraId="752F2B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D9F47E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956C7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10302SТ070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96ED00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B2F31E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487 887,12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9A157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307 968,53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36C9C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526 469,35</w:t>
            </w:r>
          </w:p>
        </w:tc>
      </w:tr>
      <w:tr w:rsidR="009A2508" w:rsidRPr="00272070" w14:paraId="7067871D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DB4737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14:paraId="5EBDA55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C7C0A8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AC279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10302SТ070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078C50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400</w:t>
            </w:r>
          </w:p>
        </w:tc>
        <w:tc>
          <w:tcPr>
            <w:tcW w:w="1703" w:type="dxa"/>
            <w:shd w:val="clear" w:color="auto" w:fill="auto"/>
            <w:hideMark/>
          </w:tcPr>
          <w:p w14:paraId="742C1F5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487 887,12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BC5A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307 968,53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E201A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526 469,35</w:t>
            </w:r>
          </w:p>
        </w:tc>
      </w:tr>
      <w:tr w:rsidR="009A2508" w:rsidRPr="00272070" w14:paraId="7C3C79CF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EB75C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14:paraId="6B77670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EB90AF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E70DE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10302SТ070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A0E5FF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410</w:t>
            </w:r>
          </w:p>
        </w:tc>
        <w:tc>
          <w:tcPr>
            <w:tcW w:w="1703" w:type="dxa"/>
            <w:shd w:val="clear" w:color="auto" w:fill="auto"/>
            <w:hideMark/>
          </w:tcPr>
          <w:p w14:paraId="448568E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487 887,12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16CA7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307 968,53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6177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526 469,35</w:t>
            </w:r>
          </w:p>
        </w:tc>
      </w:tr>
      <w:tr w:rsidR="009A2508" w:rsidRPr="00272070" w14:paraId="593B396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719F1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14:paraId="795AA22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50C174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E6AA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10302SТ090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B19A6E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225C45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104 979,36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EAFDB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1394A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4987ECF1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0157FE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3D995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D5085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0C8D0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10302SТ090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D8B087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69D02BD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104 979,36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2EF84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F78A7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52018824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E99C11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Иные закупки </w:t>
            </w:r>
            <w:r w:rsidRPr="00272070">
              <w:rPr>
                <w:rFonts w:ascii="Arial" w:hAnsi="Arial" w:cs="Arial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B91DD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5E4EC7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50119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10302SТ090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CC03D9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760906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104 979,36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4D50E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2657C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01E24876" w14:textId="77777777" w:rsidTr="009A2508">
        <w:trPr>
          <w:gridAfter w:val="1"/>
          <w:wAfter w:w="29" w:type="dxa"/>
          <w:trHeight w:val="1140"/>
        </w:trPr>
        <w:tc>
          <w:tcPr>
            <w:tcW w:w="1560" w:type="dxa"/>
            <w:gridSpan w:val="2"/>
            <w:shd w:val="clear" w:color="auto" w:fill="auto"/>
            <w:hideMark/>
          </w:tcPr>
          <w:p w14:paraId="1FD09EA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муниципальных образований"</w:t>
            </w:r>
          </w:p>
        </w:tc>
        <w:tc>
          <w:tcPr>
            <w:tcW w:w="567" w:type="dxa"/>
            <w:shd w:val="clear" w:color="auto" w:fill="auto"/>
            <w:hideMark/>
          </w:tcPr>
          <w:p w14:paraId="2164254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9F69A6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8E9F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E9896F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EE450D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2 650,00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FEB43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54162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3B360C0E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610281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Организация в границах муниципального образования электро-, тепло-, газо- и водоснабжения населения, водоотведения, снабжения </w:t>
            </w:r>
            <w:r w:rsidRPr="00272070">
              <w:rPr>
                <w:rFonts w:ascii="Arial" w:hAnsi="Arial" w:cs="Arial"/>
              </w:rPr>
              <w:lastRenderedPageBreak/>
              <w:t>населения топливом</w:t>
            </w:r>
          </w:p>
        </w:tc>
        <w:tc>
          <w:tcPr>
            <w:tcW w:w="567" w:type="dxa"/>
            <w:shd w:val="clear" w:color="auto" w:fill="auto"/>
            <w:hideMark/>
          </w:tcPr>
          <w:p w14:paraId="382093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4C95A6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9E9EA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1030500190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F3A2A9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580B13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2 650,00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1BFE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F0D55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077242D6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379429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DFB61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FC93D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5C3CC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1030500190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B94494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72CCF2D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2 650,00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8D73E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A4558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6D6F8B71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57ACBF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12EF430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FEB594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CBFA2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1030500190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648F84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186A49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2 650,00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99B9C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7812A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0B751FF0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B456FE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61E2C28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34D147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F165917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2764B4FA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D7FAA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700 143,28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C43A4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991 641,90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FC27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1 134 153,03</w:t>
            </w:r>
          </w:p>
        </w:tc>
      </w:tr>
      <w:tr w:rsidR="009A2508" w:rsidRPr="00272070" w14:paraId="04F2F6B8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756E79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4BFF8EE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61A283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4854F7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1947979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A8FA7F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2B915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736B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9A2508" w:rsidRPr="00272070" w14:paraId="4F26B092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77EF9E2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"Обеспечение доступности для инвалидов и маломобильных групп населения объектов инфраструктуры и услуг"</w:t>
            </w:r>
          </w:p>
        </w:tc>
        <w:tc>
          <w:tcPr>
            <w:tcW w:w="567" w:type="dxa"/>
            <w:shd w:val="clear" w:color="auto" w:fill="auto"/>
            <w:hideMark/>
          </w:tcPr>
          <w:p w14:paraId="3E93FA1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DED303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5FD09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0470000000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9D1776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3DDDE9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B1279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48927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9A2508" w:rsidRPr="00272070" w14:paraId="38E09C15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1A50C1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доступност</w:t>
            </w:r>
            <w:r w:rsidRPr="00272070">
              <w:rPr>
                <w:rFonts w:ascii="Arial" w:hAnsi="Arial" w:cs="Arial"/>
              </w:rPr>
              <w:lastRenderedPageBreak/>
              <w:t>и для инвалидов и маломобильных групп населения объектов инфраструктуры (за исключением сфер культуры, образования, спорта)"</w:t>
            </w:r>
          </w:p>
        </w:tc>
        <w:tc>
          <w:tcPr>
            <w:tcW w:w="567" w:type="dxa"/>
            <w:shd w:val="clear" w:color="auto" w:fill="auto"/>
            <w:hideMark/>
          </w:tcPr>
          <w:p w14:paraId="272503F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215FD2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9EE7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0470100000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B30EEE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F4B19C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2877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76A68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9A2508" w:rsidRPr="00272070" w14:paraId="5204803E" w14:textId="77777777" w:rsidTr="009A2508">
        <w:trPr>
          <w:gridAfter w:val="1"/>
          <w:wAfter w:w="29" w:type="dxa"/>
          <w:trHeight w:val="3958"/>
        </w:trPr>
        <w:tc>
          <w:tcPr>
            <w:tcW w:w="1560" w:type="dxa"/>
            <w:gridSpan w:val="2"/>
            <w:shd w:val="clear" w:color="auto" w:fill="auto"/>
            <w:hideMark/>
          </w:tcPr>
          <w:p w14:paraId="1BD0AD3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567" w:type="dxa"/>
            <w:shd w:val="clear" w:color="auto" w:fill="auto"/>
            <w:hideMark/>
          </w:tcPr>
          <w:p w14:paraId="2F91094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A1E49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F9899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0470101770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E20ED2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036D5F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BA8A8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60CF7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9A2508" w:rsidRPr="00272070" w14:paraId="4865C9F6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1B8AD3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4D9863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7FE11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05116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0470101770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27A0F0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7F9FABF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9487C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28E8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9A2508" w:rsidRPr="00272070" w14:paraId="7F5958B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401CE7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45B6F5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2CC60C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AAC21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0470101770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2E58F0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3BABE3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399F1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99E0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9A2508" w:rsidRPr="00272070" w14:paraId="36342A78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21AD92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shd w:val="clear" w:color="auto" w:fill="auto"/>
            <w:hideMark/>
          </w:tcPr>
          <w:p w14:paraId="1AECCF6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9DD4D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9F5F23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3B5A24D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C430A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1 388,06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F92FB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A7A3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1E5CB24E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A4E00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"Эффективное местное самоуправление"</w:t>
            </w:r>
          </w:p>
        </w:tc>
        <w:tc>
          <w:tcPr>
            <w:tcW w:w="567" w:type="dxa"/>
            <w:shd w:val="clear" w:color="auto" w:fill="auto"/>
            <w:hideMark/>
          </w:tcPr>
          <w:p w14:paraId="6D7ED62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5EB91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2C7B7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A89F0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8D2CDE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1 388,06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31B3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C75D8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794DE331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5312A4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"Практики инициативного бюджетирования"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2A30051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F4023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A40DB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2AEF5B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D15CF0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1 388,06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B39C6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83EDF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4DFECBEC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3C11B86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(благоустройство сквера по адресу: ул.</w:t>
            </w:r>
            <w:r>
              <w:rPr>
                <w:rFonts w:ascii="Arial" w:hAnsi="Arial" w:cs="Arial"/>
              </w:rPr>
              <w:t xml:space="preserve"> </w:t>
            </w:r>
            <w:r w:rsidRPr="00272070">
              <w:rPr>
                <w:rFonts w:ascii="Arial" w:hAnsi="Arial" w:cs="Arial"/>
              </w:rPr>
              <w:lastRenderedPageBreak/>
              <w:t>Ленина, д.10-14)</w:t>
            </w:r>
          </w:p>
        </w:tc>
        <w:tc>
          <w:tcPr>
            <w:tcW w:w="567" w:type="dxa"/>
            <w:shd w:val="clear" w:color="auto" w:fill="auto"/>
            <w:hideMark/>
          </w:tcPr>
          <w:p w14:paraId="0EDB122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554C6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51DB4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13302S3057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F55F44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F893E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1 388,06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31A3A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6118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5B21EB51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2E1FE9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2F0C93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A64EF9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486A2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13302S3057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E1DC6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674926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1 388,06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46DD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9E0B3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6C4E5D7A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F4D59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156393A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8253CC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98509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13302S3057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5980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299398C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1 388,06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5984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3F092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3D75FF0E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565028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shd w:val="clear" w:color="auto" w:fill="auto"/>
            <w:hideMark/>
          </w:tcPr>
          <w:p w14:paraId="5F1F2D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A1962D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AF104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1B48958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A9C28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698 655,22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BCC25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991 541,90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789EE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1 134 053,03</w:t>
            </w:r>
          </w:p>
        </w:tc>
      </w:tr>
      <w:tr w:rsidR="009A2508" w:rsidRPr="00272070" w14:paraId="741DE302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2C699D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"Комфортная городская среда"</w:t>
            </w:r>
          </w:p>
        </w:tc>
        <w:tc>
          <w:tcPr>
            <w:tcW w:w="567" w:type="dxa"/>
            <w:shd w:val="clear" w:color="auto" w:fill="auto"/>
            <w:hideMark/>
          </w:tcPr>
          <w:p w14:paraId="4807F00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390BF6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0C5B8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C1FA34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4C8C4B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179 481,50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2EC6F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455 815,87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92E31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627 314,00</w:t>
            </w:r>
          </w:p>
        </w:tc>
      </w:tr>
      <w:tr w:rsidR="009A2508" w:rsidRPr="00272070" w14:paraId="1DB5655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99AA9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"Благоустройство общественных территорий муниципальных образований </w:t>
            </w:r>
            <w:r w:rsidRPr="00272070">
              <w:rPr>
                <w:rFonts w:ascii="Arial" w:hAnsi="Arial" w:cs="Arial"/>
              </w:rPr>
              <w:lastRenderedPageBreak/>
              <w:t>Московской области"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7D70206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1987C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F27C6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E9BCA5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9AF6C8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70 430,00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E2BAC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49 036,00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2522D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50 997,00</w:t>
            </w:r>
          </w:p>
        </w:tc>
      </w:tr>
      <w:tr w:rsidR="009A2508" w:rsidRPr="00272070" w14:paraId="06D42B88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52FCD9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567" w:type="dxa"/>
            <w:shd w:val="clear" w:color="auto" w:fill="auto"/>
            <w:hideMark/>
          </w:tcPr>
          <w:p w14:paraId="493F2D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7B250A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CC18F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1710101340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6E590F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FF7558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49 802,00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9826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14963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222B8FE6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496A8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2CDAA4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70B2DD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EA008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1710101340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623CF3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66D1D22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47 802,00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77826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D25C4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29A597D2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C3C3EB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E3E323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31861A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6669E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1710101340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8F9ABE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4D44361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47 802,00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DC48F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E88E3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54A154EC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0BE2F1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</w:t>
            </w:r>
            <w:r w:rsidRPr="00272070">
              <w:rPr>
                <w:rFonts w:ascii="Arial" w:hAnsi="Arial" w:cs="Arial"/>
              </w:rPr>
              <w:lastRenderedPageBreak/>
              <w:t>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2B20D94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63D19F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190A8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1710101340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8B54D3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2E60C4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50C4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8EA0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3F1DB5B7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C43BA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5D492A8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AF17E5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89C99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1710101340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A089AB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272398E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AC86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B717E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62AAF686" w14:textId="77777777" w:rsidTr="009A2508">
        <w:trPr>
          <w:gridAfter w:val="1"/>
          <w:wAfter w:w="29" w:type="dxa"/>
          <w:trHeight w:val="273"/>
        </w:trPr>
        <w:tc>
          <w:tcPr>
            <w:tcW w:w="1560" w:type="dxa"/>
            <w:gridSpan w:val="2"/>
            <w:shd w:val="clear" w:color="auto" w:fill="auto"/>
            <w:hideMark/>
          </w:tcPr>
          <w:p w14:paraId="71D1066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567" w:type="dxa"/>
            <w:shd w:val="clear" w:color="auto" w:fill="auto"/>
            <w:hideMark/>
          </w:tcPr>
          <w:p w14:paraId="7AF0280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A3BDFB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026D9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1710102120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632E1D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90FDB5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20 628,00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5E5C6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49 036,00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0C371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50 997,00</w:t>
            </w:r>
          </w:p>
        </w:tc>
      </w:tr>
      <w:tr w:rsidR="009A2508" w:rsidRPr="00272070" w14:paraId="5B34F81F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3C06C3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180445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6E2CA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6E27F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1710102120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E00277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06F5E58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20 628,00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725C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49 036,00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4CF3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50 997,00</w:t>
            </w:r>
          </w:p>
        </w:tc>
      </w:tr>
      <w:tr w:rsidR="009A2508" w:rsidRPr="00272070" w14:paraId="32E9F32F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A1FA0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A7001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5E4FBD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9ED9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1710102120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5192DA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61F86FC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20 628,00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E5DE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49 036,00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870C2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50 997,00</w:t>
            </w:r>
          </w:p>
        </w:tc>
      </w:tr>
      <w:tr w:rsidR="009A2508" w:rsidRPr="00272070" w14:paraId="6AEE6974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42322B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  <w:hideMark/>
          </w:tcPr>
          <w:p w14:paraId="62F6F19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69EE90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5F5E3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AAED45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0154F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109 051,50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8A1F1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406 779,87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D7E80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576 317,00</w:t>
            </w:r>
          </w:p>
        </w:tc>
      </w:tr>
      <w:tr w:rsidR="009A2508" w:rsidRPr="00272070" w14:paraId="1D9B82A1" w14:textId="77777777" w:rsidTr="009A2508">
        <w:trPr>
          <w:gridAfter w:val="1"/>
          <w:wAfter w:w="29" w:type="dxa"/>
          <w:trHeight w:val="1140"/>
        </w:trPr>
        <w:tc>
          <w:tcPr>
            <w:tcW w:w="1560" w:type="dxa"/>
            <w:gridSpan w:val="2"/>
            <w:shd w:val="clear" w:color="auto" w:fill="auto"/>
            <w:hideMark/>
          </w:tcPr>
          <w:p w14:paraId="575077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Реализация программ формирования современной городской среды в </w:t>
            </w:r>
            <w:r w:rsidRPr="00272070">
              <w:rPr>
                <w:rFonts w:ascii="Arial" w:hAnsi="Arial" w:cs="Arial"/>
              </w:rPr>
              <w:lastRenderedPageBreak/>
              <w:t>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567" w:type="dxa"/>
            <w:shd w:val="clear" w:color="auto" w:fill="auto"/>
            <w:hideMark/>
          </w:tcPr>
          <w:p w14:paraId="4503A82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855F80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189F3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171И402290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CA12B8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E0F50A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30 382,00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96E20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31 597,00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68FC1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32 861,00</w:t>
            </w:r>
          </w:p>
        </w:tc>
      </w:tr>
      <w:tr w:rsidR="009A2508" w:rsidRPr="00272070" w14:paraId="0AA9590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1EF1B9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D02B6D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C2E26E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977E6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171И402290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BD9137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01CC216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30 382,00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2A6BB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31 597,00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7362F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32 861,00</w:t>
            </w:r>
          </w:p>
        </w:tc>
      </w:tr>
      <w:tr w:rsidR="009A2508" w:rsidRPr="00272070" w14:paraId="39F019AE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DC948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DF1D98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23253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BD183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171И402290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45648A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3D2DE65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30 382,00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EA6F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31 597,00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D296C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32 861,00</w:t>
            </w:r>
          </w:p>
        </w:tc>
      </w:tr>
      <w:tr w:rsidR="009A2508" w:rsidRPr="00272070" w14:paraId="4714F35E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B15EE9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Реализация программ формирования современной городской </w:t>
            </w:r>
            <w:r w:rsidRPr="00272070">
              <w:rPr>
                <w:rFonts w:ascii="Arial" w:hAnsi="Arial" w:cs="Arial"/>
              </w:rPr>
              <w:lastRenderedPageBreak/>
              <w:t>среды в части благоустройства общественных территорий</w:t>
            </w:r>
          </w:p>
        </w:tc>
        <w:tc>
          <w:tcPr>
            <w:tcW w:w="567" w:type="dxa"/>
            <w:shd w:val="clear" w:color="auto" w:fill="auto"/>
            <w:hideMark/>
          </w:tcPr>
          <w:p w14:paraId="236E200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2CF368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6AF92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171И455551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CE47A6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437737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54833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3B25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543 456,00</w:t>
            </w:r>
          </w:p>
        </w:tc>
      </w:tr>
      <w:tr w:rsidR="009A2508" w:rsidRPr="00272070" w14:paraId="65A65CAF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9C938C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794567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0C66FE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BF7B6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171И455551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7EE2F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1791EEF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89FAA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61F95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543 456,00</w:t>
            </w:r>
          </w:p>
        </w:tc>
      </w:tr>
      <w:tr w:rsidR="009A2508" w:rsidRPr="00272070" w14:paraId="0CE276F7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A3E919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D6557C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3E45C8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BEA9F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171И455551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F8A68E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6BE7446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37FF2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437B6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543 456,00</w:t>
            </w:r>
          </w:p>
        </w:tc>
      </w:tr>
      <w:tr w:rsidR="009A2508" w:rsidRPr="00272070" w14:paraId="0F1164D3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66FA92F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567" w:type="dxa"/>
            <w:shd w:val="clear" w:color="auto" w:fill="auto"/>
            <w:hideMark/>
          </w:tcPr>
          <w:p w14:paraId="35E4A7C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0066BC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6127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171И455552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73734E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BF52BE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78 669,50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A125C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206 255,00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3382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3B480D0E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955B15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Закупка товаров, работ и </w:t>
            </w:r>
            <w:r w:rsidRPr="00272070">
              <w:rPr>
                <w:rFonts w:ascii="Arial" w:hAnsi="Arial" w:cs="Arial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7823E4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A9B656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8D40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171И455552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3F667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3F00319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78 669,50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7B888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206 255,00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30B97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7B49151B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629B19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188FEAF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434F2A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4D8EA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171И455552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065F63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42A4084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78 669,50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DF6E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206 255,00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90C10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4916C671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3DBBB39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567" w:type="dxa"/>
            <w:shd w:val="clear" w:color="auto" w:fill="auto"/>
            <w:hideMark/>
          </w:tcPr>
          <w:p w14:paraId="64E6127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95EE17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FCF0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171И455559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D9F1BD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BFB2BE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D0AE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168 927,87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B17D0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752776F4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9C7C6C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0217F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0152A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1459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171И455559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2A8B51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3D371E4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90454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168 927,87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BDBDC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2C4974D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60B56C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</w:t>
            </w:r>
            <w:r w:rsidRPr="00272070">
              <w:rPr>
                <w:rFonts w:ascii="Arial" w:hAnsi="Arial" w:cs="Arial"/>
              </w:rPr>
              <w:lastRenderedPageBreak/>
              <w:t>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C0D6FC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A87054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E368A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171И455559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73307B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2BBCD0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988FF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168 927,87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D847D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1423EE80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19139B7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203F21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0EBA75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7F573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F41FC6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17CB4F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519 173,72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372E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535 726,03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FB70D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506 739,03</w:t>
            </w:r>
          </w:p>
        </w:tc>
      </w:tr>
      <w:tr w:rsidR="009A2508" w:rsidRPr="00272070" w14:paraId="3B2EB23B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41815F8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1B3B366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9A3F9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98E7F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F07B01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4FA650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519 173,72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018F4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535 726,03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E1C4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506 739,03</w:t>
            </w:r>
          </w:p>
        </w:tc>
      </w:tr>
      <w:tr w:rsidR="009A2508" w:rsidRPr="00272070" w14:paraId="40492A0D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97865C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Содержание территорий в нормативном состоянии</w:t>
            </w:r>
          </w:p>
        </w:tc>
        <w:tc>
          <w:tcPr>
            <w:tcW w:w="567" w:type="dxa"/>
            <w:shd w:val="clear" w:color="auto" w:fill="auto"/>
            <w:hideMark/>
          </w:tcPr>
          <w:p w14:paraId="6AE4CB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672CD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43906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1720100620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408A4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A96DD9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C037E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2DACC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42DB5E85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1DF089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</w:t>
            </w:r>
            <w:r w:rsidRPr="00272070">
              <w:rPr>
                <w:rFonts w:ascii="Arial" w:hAnsi="Arial" w:cs="Arial"/>
              </w:rPr>
              <w:lastRenderedPageBreak/>
              <w:t>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45886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32634B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BFF44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1720100620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E0AB49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3BBFC8C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86105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2D03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22B47ABA" w14:textId="77777777" w:rsidTr="009A2508">
        <w:trPr>
          <w:gridAfter w:val="1"/>
          <w:wAfter w:w="29" w:type="dxa"/>
          <w:trHeight w:val="131"/>
        </w:trPr>
        <w:tc>
          <w:tcPr>
            <w:tcW w:w="1560" w:type="dxa"/>
            <w:gridSpan w:val="2"/>
            <w:shd w:val="clear" w:color="auto" w:fill="auto"/>
            <w:hideMark/>
          </w:tcPr>
          <w:p w14:paraId="74C5E8C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77F4F8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A1A4A4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A1538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1720100620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10E16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04849F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DE4DA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555BE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600DFA99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0D4ED1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Комплексное благоустройство дворовых территорий</w:t>
            </w:r>
          </w:p>
        </w:tc>
        <w:tc>
          <w:tcPr>
            <w:tcW w:w="567" w:type="dxa"/>
            <w:shd w:val="clear" w:color="auto" w:fill="auto"/>
            <w:hideMark/>
          </w:tcPr>
          <w:p w14:paraId="0397613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178819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10A60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4BE34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FE3C5A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22CA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B1E0E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3810477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353A30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AA185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185B0A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D7B4A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E3AB31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0CF5C20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20D79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FA8D6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6B2C622E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3929B4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A5B3CE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93CEC9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4C77C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D9BE5D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70CDF73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92186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BFFBD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1F26C65F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0BF761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наружного освещения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6C21780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B06055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08F82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0241C6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4624C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20 338,36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0C3DC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18 740,00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AAD7D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18 760,00</w:t>
            </w:r>
          </w:p>
        </w:tc>
      </w:tr>
      <w:tr w:rsidR="009A2508" w:rsidRPr="00272070" w14:paraId="1B264B9A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D94E2C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</w:t>
            </w:r>
            <w:r w:rsidRPr="00272070">
              <w:rPr>
                <w:rFonts w:ascii="Arial" w:hAnsi="Arial" w:cs="Arial"/>
              </w:rPr>
              <w:lastRenderedPageBreak/>
              <w:t>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3CCFC4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9F81A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1E468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A842CD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1BB9FE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20 338,36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5B4FD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18 740,00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12B13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18 760,00</w:t>
            </w:r>
          </w:p>
        </w:tc>
      </w:tr>
      <w:tr w:rsidR="009A2508" w:rsidRPr="00272070" w14:paraId="4437577B" w14:textId="77777777" w:rsidTr="009A2508">
        <w:trPr>
          <w:gridAfter w:val="1"/>
          <w:wAfter w:w="29" w:type="dxa"/>
          <w:trHeight w:val="131"/>
        </w:trPr>
        <w:tc>
          <w:tcPr>
            <w:tcW w:w="1560" w:type="dxa"/>
            <w:gridSpan w:val="2"/>
            <w:shd w:val="clear" w:color="auto" w:fill="auto"/>
            <w:hideMark/>
          </w:tcPr>
          <w:p w14:paraId="272F0F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377BF0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3E7343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CB44A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C157B4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3F265C7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20 338,36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B6BBC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18 740,00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4F1DC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18 760,00</w:t>
            </w:r>
          </w:p>
        </w:tc>
      </w:tr>
      <w:tr w:rsidR="009A2508" w:rsidRPr="00272070" w14:paraId="5ECD394A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1A23D5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Ликвидация несанкционированных навалов мусора</w:t>
            </w:r>
          </w:p>
        </w:tc>
        <w:tc>
          <w:tcPr>
            <w:tcW w:w="567" w:type="dxa"/>
            <w:shd w:val="clear" w:color="auto" w:fill="auto"/>
            <w:hideMark/>
          </w:tcPr>
          <w:p w14:paraId="6BD134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3E6D6F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D2586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595BBC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C52D8F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5AD47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96F8A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757,00</w:t>
            </w:r>
          </w:p>
        </w:tc>
      </w:tr>
      <w:tr w:rsidR="009A2508" w:rsidRPr="00272070" w14:paraId="3934A10E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21BAF0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B15EB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3058A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A1F0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D8ED3C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0B5FA21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DAC8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52E5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757,00</w:t>
            </w:r>
          </w:p>
        </w:tc>
      </w:tr>
      <w:tr w:rsidR="009A2508" w:rsidRPr="00272070" w14:paraId="0358F436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313724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C12C4C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713399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94498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ED51EA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7104B98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4DCB2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786F7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757,00</w:t>
            </w:r>
          </w:p>
        </w:tc>
      </w:tr>
      <w:tr w:rsidR="009A2508" w:rsidRPr="00272070" w14:paraId="663E438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69D76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Модернизация детских игровых площадок, установленных ранее с привлечением средств бюджета </w:t>
            </w:r>
            <w:r w:rsidRPr="00272070">
              <w:rPr>
                <w:rFonts w:ascii="Arial" w:hAnsi="Arial" w:cs="Arial"/>
              </w:rPr>
              <w:lastRenderedPageBreak/>
              <w:t>Московской области</w:t>
            </w:r>
          </w:p>
        </w:tc>
        <w:tc>
          <w:tcPr>
            <w:tcW w:w="567" w:type="dxa"/>
            <w:shd w:val="clear" w:color="auto" w:fill="auto"/>
            <w:hideMark/>
          </w:tcPr>
          <w:p w14:paraId="61C9F13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B38607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D89A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C9DBDF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A8DFF6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31 830,33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8CF01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33 104,00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E4312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34 428,00</w:t>
            </w:r>
          </w:p>
        </w:tc>
      </w:tr>
      <w:tr w:rsidR="009A2508" w:rsidRPr="00272070" w14:paraId="3F463CFA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DB0E8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6C7322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2DAEF8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2422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94E558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0D3357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31 830,33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B8A1C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33 104,00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23462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34 428,00</w:t>
            </w:r>
          </w:p>
        </w:tc>
      </w:tr>
      <w:tr w:rsidR="009A2508" w:rsidRPr="00272070" w14:paraId="36E9FD29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49E06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3D62D7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3FB254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D1264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6B6285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1536747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31 830,33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1DB69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33 104,00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F1B64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34 428,00</w:t>
            </w:r>
          </w:p>
        </w:tc>
      </w:tr>
      <w:tr w:rsidR="009A2508" w:rsidRPr="00272070" w14:paraId="05A0314A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9A1D9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Замена и модернизация детских игровых площадок</w:t>
            </w:r>
          </w:p>
        </w:tc>
        <w:tc>
          <w:tcPr>
            <w:tcW w:w="567" w:type="dxa"/>
            <w:shd w:val="clear" w:color="auto" w:fill="auto"/>
            <w:hideMark/>
          </w:tcPr>
          <w:p w14:paraId="6110825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16438E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E83A8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1720101940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41A3ED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DEA54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21 220,00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B44B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22 069,00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BACEE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22 952,00</w:t>
            </w:r>
          </w:p>
        </w:tc>
      </w:tr>
      <w:tr w:rsidR="009A2508" w:rsidRPr="00272070" w14:paraId="3736B7E7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D8F8E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3752A5B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8AD436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0007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1720101940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E3583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45F155B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21 220,00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7194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22 069,00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6A832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22 952,00</w:t>
            </w:r>
          </w:p>
        </w:tc>
      </w:tr>
      <w:tr w:rsidR="009A2508" w:rsidRPr="00272070" w14:paraId="04454A44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939E3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CEC87A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91BE4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22D17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1720101940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8C9D1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4172AE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21 220,00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8B7E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22 069,00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8AE37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22 952,00</w:t>
            </w:r>
          </w:p>
        </w:tc>
      </w:tr>
      <w:tr w:rsidR="009A2508" w:rsidRPr="00272070" w14:paraId="56A50132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13EB3E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Создание и ремонт пешеходны</w:t>
            </w:r>
            <w:r w:rsidRPr="00272070">
              <w:rPr>
                <w:rFonts w:ascii="Arial" w:hAnsi="Arial" w:cs="Arial"/>
              </w:rPr>
              <w:lastRenderedPageBreak/>
              <w:t>х коммуникаций</w:t>
            </w:r>
          </w:p>
        </w:tc>
        <w:tc>
          <w:tcPr>
            <w:tcW w:w="567" w:type="dxa"/>
            <w:shd w:val="clear" w:color="auto" w:fill="auto"/>
            <w:hideMark/>
          </w:tcPr>
          <w:p w14:paraId="0D8843F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FA32FD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6E58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1720102110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E502A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46810E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6 456,00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5D2BA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60BFA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6 983,00</w:t>
            </w:r>
          </w:p>
        </w:tc>
      </w:tr>
      <w:tr w:rsidR="009A2508" w:rsidRPr="00272070" w14:paraId="50DB660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32BB68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F05367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606AD7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39D0A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1720102110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A074EE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256A7D1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6 456,00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4C887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1AD7F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6 983,00</w:t>
            </w:r>
          </w:p>
        </w:tc>
      </w:tr>
      <w:tr w:rsidR="009A2508" w:rsidRPr="00272070" w14:paraId="702277A1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BE553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7B8FB5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E8E76E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73FDA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1720102110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ED65D3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20C3ACC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6 456,00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C809F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3206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6 983,00</w:t>
            </w:r>
          </w:p>
        </w:tc>
      </w:tr>
      <w:tr w:rsidR="009A2508" w:rsidRPr="00272070" w14:paraId="5EDDB07C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554528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Ремонт дворовых территорий</w:t>
            </w:r>
          </w:p>
        </w:tc>
        <w:tc>
          <w:tcPr>
            <w:tcW w:w="567" w:type="dxa"/>
            <w:shd w:val="clear" w:color="auto" w:fill="auto"/>
            <w:hideMark/>
          </w:tcPr>
          <w:p w14:paraId="3EEFB6D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D45A12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435F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1720102130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AA3784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C4A18D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102 044,00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A853F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106 125,00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A9EC5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110 370,00</w:t>
            </w:r>
          </w:p>
        </w:tc>
      </w:tr>
      <w:tr w:rsidR="009A2508" w:rsidRPr="00272070" w14:paraId="72C8673D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9C85E5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16D76D1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18019F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71DF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1720102130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D9AA3A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40851FA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102 044,00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1CF9C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106 125,00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A8120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110 370,00</w:t>
            </w:r>
          </w:p>
        </w:tc>
      </w:tr>
      <w:tr w:rsidR="009A2508" w:rsidRPr="00272070" w14:paraId="15ADF28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D2D810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5BCAD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24BC4C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C8D9B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1720102130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75415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0FBC0EF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102 044,00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973AD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106 125,00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B89EB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110 370,00</w:t>
            </w:r>
          </w:p>
        </w:tc>
      </w:tr>
      <w:tr w:rsidR="009A2508" w:rsidRPr="00272070" w14:paraId="08C1922E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4D3DFE4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деятельнос</w:t>
            </w:r>
            <w:r w:rsidRPr="00272070">
              <w:rPr>
                <w:rFonts w:ascii="Arial" w:hAnsi="Arial" w:cs="Arial"/>
              </w:rPr>
              <w:lastRenderedPageBreak/>
              <w:t>ти (оказание услуг) муниципальных учреждений в сфере благоустройства (МКУ/МБУ/МАУ)</w:t>
            </w:r>
          </w:p>
        </w:tc>
        <w:tc>
          <w:tcPr>
            <w:tcW w:w="567" w:type="dxa"/>
            <w:shd w:val="clear" w:color="auto" w:fill="auto"/>
            <w:hideMark/>
          </w:tcPr>
          <w:p w14:paraId="5E50F6C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31937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6744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1720106242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B7984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358CCF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323 928,03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BC8B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347 716,03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306C9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311 989,03</w:t>
            </w:r>
          </w:p>
        </w:tc>
      </w:tr>
      <w:tr w:rsidR="009A2508" w:rsidRPr="00272070" w14:paraId="3AE3050D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511953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0E9693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1A4C57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38B3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1720106242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F497D0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014F24A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323 928,03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3D043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347 716,03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D76FA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311 989,03</w:t>
            </w:r>
          </w:p>
        </w:tc>
      </w:tr>
      <w:tr w:rsidR="009A2508" w:rsidRPr="00272070" w14:paraId="4DFF14CE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3245A4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34B483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C2E8F6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41110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1720106242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83812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4A2550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323 928,03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87787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347 716,03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26225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311 989,03</w:t>
            </w:r>
          </w:p>
        </w:tc>
      </w:tr>
      <w:tr w:rsidR="009A2508" w:rsidRPr="00272070" w14:paraId="405D1A19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DCDF01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Устройство и модернизация контейнерных площадок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14:paraId="708060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7F92C1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1CB0F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1720172490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0BEBCD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05E6EC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CC7B6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A6A6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</w:tr>
      <w:tr w:rsidR="009A2508" w:rsidRPr="00272070" w14:paraId="1B89C32C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EBF147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137FE0F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BE6E4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D09BF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1720172490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4FC053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5361929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422CE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C1B00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</w:tr>
      <w:tr w:rsidR="009A2508" w:rsidRPr="00272070" w14:paraId="6550745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F113A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Иные закупки товаров, </w:t>
            </w:r>
            <w:r w:rsidRPr="00272070">
              <w:rPr>
                <w:rFonts w:ascii="Arial" w:hAnsi="Arial" w:cs="Arial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2F5F16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03B42C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7CB86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1720172490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7BA726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36C2A07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93F6E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7338A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</w:tr>
      <w:tr w:rsidR="009A2508" w:rsidRPr="00272070" w14:paraId="6BA10787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A8C377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14:paraId="5038FF3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5A2B34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3DC542CD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53A0844B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00018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BB856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F8F37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1 595,00</w:t>
            </w:r>
          </w:p>
        </w:tc>
      </w:tr>
      <w:tr w:rsidR="009A2508" w:rsidRPr="00272070" w14:paraId="5D46E2DC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BAAA4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shd w:val="clear" w:color="auto" w:fill="auto"/>
            <w:hideMark/>
          </w:tcPr>
          <w:p w14:paraId="7C656B9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9DDF91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33A8E06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70B5F0D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EE43F2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57315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0D2B6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1 595,00</w:t>
            </w:r>
          </w:p>
        </w:tc>
      </w:tr>
      <w:tr w:rsidR="009A2508" w:rsidRPr="00272070" w14:paraId="1C296AC0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037A06F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7B69DA9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6F2C64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ADE80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CAAA0D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8E94B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04F65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6BE47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1 595,00</w:t>
            </w:r>
          </w:p>
        </w:tc>
      </w:tr>
      <w:tr w:rsidR="009A2508" w:rsidRPr="00272070" w14:paraId="02D57298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7BF10B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комфортной среды проживани</w:t>
            </w:r>
            <w:r w:rsidRPr="00272070">
              <w:rPr>
                <w:rFonts w:ascii="Arial" w:hAnsi="Arial" w:cs="Arial"/>
              </w:rPr>
              <w:lastRenderedPageBreak/>
              <w:t>я на территории муниципального образования Московской области"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694CB5E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EEC8DF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0FAF3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8C1094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08DA2C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AAE97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CC2C8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1 595,00</w:t>
            </w:r>
          </w:p>
        </w:tc>
      </w:tr>
      <w:tr w:rsidR="009A2508" w:rsidRPr="00272070" w14:paraId="08DFBE62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5199D72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67" w:type="dxa"/>
            <w:shd w:val="clear" w:color="auto" w:fill="auto"/>
            <w:hideMark/>
          </w:tcPr>
          <w:p w14:paraId="15DF09C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885BF6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0D86A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1720162670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F458A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3FA45F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5B67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AFD73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1 595,00</w:t>
            </w:r>
          </w:p>
        </w:tc>
      </w:tr>
      <w:tr w:rsidR="009A2508" w:rsidRPr="00272070" w14:paraId="14D7203E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0A977CF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70A0B3A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0196E9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B4EEE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1720162670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A3CD4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3" w:type="dxa"/>
            <w:shd w:val="clear" w:color="auto" w:fill="auto"/>
            <w:hideMark/>
          </w:tcPr>
          <w:p w14:paraId="2AB3028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1 541,00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74148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1 541,00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44A76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1 541,00</w:t>
            </w:r>
          </w:p>
        </w:tc>
      </w:tr>
      <w:tr w:rsidR="009A2508" w:rsidRPr="00272070" w14:paraId="48286F90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BFCAD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</w:t>
            </w:r>
            <w:r w:rsidRPr="00272070">
              <w:rPr>
                <w:rFonts w:ascii="Arial" w:hAnsi="Arial" w:cs="Arial"/>
              </w:rPr>
              <w:lastRenderedPageBreak/>
              <w:t>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14:paraId="47A79C4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4224BB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BEBC9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1720162670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A55A6E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3" w:type="dxa"/>
            <w:shd w:val="clear" w:color="auto" w:fill="auto"/>
            <w:hideMark/>
          </w:tcPr>
          <w:p w14:paraId="22F1A32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1 541,00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0D96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1 541,00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6657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1 541,00</w:t>
            </w:r>
          </w:p>
        </w:tc>
      </w:tr>
      <w:tr w:rsidR="009A2508" w:rsidRPr="00272070" w14:paraId="00279957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24CCF7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7BFCE2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454009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A850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1720162670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515600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201155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FFF2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0912E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54,00</w:t>
            </w:r>
          </w:p>
        </w:tc>
      </w:tr>
      <w:tr w:rsidR="009A2508" w:rsidRPr="00272070" w14:paraId="7141286F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A325B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8EDF10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B43ACF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4F42B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1720162670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1BF4F4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0352419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AB51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5E35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54,00</w:t>
            </w:r>
          </w:p>
        </w:tc>
      </w:tr>
      <w:tr w:rsidR="009A2508" w:rsidRPr="00272070" w14:paraId="1A725C1C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BB91A87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14:paraId="373B9A5D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14:paraId="049DBC3A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324AB9C3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77C54C9F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7196758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9E9746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1E3F61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300,00</w:t>
            </w:r>
          </w:p>
        </w:tc>
      </w:tr>
      <w:tr w:rsidR="009A2508" w:rsidRPr="00272070" w14:paraId="25CF4037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04458E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4913F26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14:paraId="1D48559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7B08E782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1FA65C04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C24CD9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F0B07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AD9F9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9A2508" w:rsidRPr="00272070" w14:paraId="701F7F79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1ADF3CD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"Экология и окружающая среда"</w:t>
            </w:r>
          </w:p>
        </w:tc>
        <w:tc>
          <w:tcPr>
            <w:tcW w:w="567" w:type="dxa"/>
            <w:shd w:val="clear" w:color="auto" w:fill="auto"/>
            <w:hideMark/>
          </w:tcPr>
          <w:p w14:paraId="012E13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14:paraId="5FAFA2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FEB39B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2E11ADC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744304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FE4D6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ECF2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9A2508" w:rsidRPr="00272070" w14:paraId="1E70BEC4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36A2BB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14:paraId="1B1AB39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14:paraId="6A695C1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FF825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3388A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B3613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8927B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C576F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9A2508" w:rsidRPr="00272070" w14:paraId="253118D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653160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"Проведение обследований </w:t>
            </w:r>
            <w:r w:rsidRPr="00272070">
              <w:rPr>
                <w:rFonts w:ascii="Arial" w:hAnsi="Arial" w:cs="Arial"/>
              </w:rPr>
              <w:lastRenderedPageBreak/>
              <w:t>состояния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14:paraId="1C82016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14:paraId="427CE95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0FAFE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DDC04D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CB2705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8D8BE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3D21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</w:tr>
      <w:tr w:rsidR="009A2508" w:rsidRPr="00272070" w14:paraId="230F32C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7920D3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мероприятий по охране окружающей среды в границах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691140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14:paraId="55DED34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5D0E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0710100370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D0458C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ACE48B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C89BE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10C2D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</w:tr>
      <w:tr w:rsidR="009A2508" w:rsidRPr="00272070" w14:paraId="32FADC1A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91BEE7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F98DD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14:paraId="068936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EACC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0710100370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2A739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24511B1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8883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33C43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</w:tr>
      <w:tr w:rsidR="009A2508" w:rsidRPr="00272070" w14:paraId="50352161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CDAA9C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BB063C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14:paraId="48F0A86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7857F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0710100370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AD3B0E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3636E9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A70F4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023EE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</w:tr>
      <w:tr w:rsidR="009A2508" w:rsidRPr="00272070" w14:paraId="62FFFC7F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14E55E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14:paraId="5541C2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14:paraId="56D07F7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B6206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0710300000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10660D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CBE0C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E8953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B05D8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9A2508" w:rsidRPr="00272070" w14:paraId="76DC45FD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11867DC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Организация и проведение экологических </w:t>
            </w:r>
            <w:r w:rsidRPr="00272070">
              <w:rPr>
                <w:rFonts w:ascii="Arial" w:hAnsi="Arial" w:cs="Arial"/>
              </w:rPr>
              <w:lastRenderedPageBreak/>
              <w:t>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14:paraId="6F94663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14:paraId="2B21BF1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ACCC4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0710301430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82530A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5C882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4B46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D2DF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9A2508" w:rsidRPr="00272070" w14:paraId="45B6D80B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B76000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8ED10B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14:paraId="39A84C6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86C2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0710301430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4DC1C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7B458C2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1E12C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C229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9A2508" w:rsidRPr="00272070" w14:paraId="12018DA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28B07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AB9C2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14:paraId="4370A68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B04E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0710301430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DB6A7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533AE5F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960D6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8CF0E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9A2508" w:rsidRPr="00272070" w14:paraId="57D7EE93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0A4160F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14:paraId="11EF27DA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ED886FA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73BEE1CF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7CE9BCDA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DFF04BC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2 944 027,82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657EC8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2 881 827,96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BD9A5E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2 888 132,87</w:t>
            </w:r>
          </w:p>
        </w:tc>
      </w:tr>
      <w:tr w:rsidR="009A2508" w:rsidRPr="00272070" w14:paraId="69EFFAE0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11E862E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14:paraId="1B28230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DD4597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067A3F72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1AE0B7E2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9FB06C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1 175 924,84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4105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1 154 866,51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78D77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1 154 866,51</w:t>
            </w:r>
          </w:p>
        </w:tc>
      </w:tr>
      <w:tr w:rsidR="009A2508" w:rsidRPr="00272070" w14:paraId="454D8DEA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3678581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"Образование"</w:t>
            </w:r>
          </w:p>
        </w:tc>
        <w:tc>
          <w:tcPr>
            <w:tcW w:w="567" w:type="dxa"/>
            <w:shd w:val="clear" w:color="auto" w:fill="auto"/>
            <w:hideMark/>
          </w:tcPr>
          <w:p w14:paraId="41D92A3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335B6C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7EB2DE7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2F0D6F1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16AD8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1 171 542,73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FFE9C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1 150 319,47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B97F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1 150 319,47</w:t>
            </w:r>
          </w:p>
        </w:tc>
      </w:tr>
      <w:tr w:rsidR="009A2508" w:rsidRPr="00272070" w14:paraId="1C61F3B7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B4A2D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"Общее образование"</w:t>
            </w:r>
          </w:p>
        </w:tc>
        <w:tc>
          <w:tcPr>
            <w:tcW w:w="567" w:type="dxa"/>
            <w:shd w:val="clear" w:color="auto" w:fill="auto"/>
            <w:hideMark/>
          </w:tcPr>
          <w:p w14:paraId="77CF3C2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444549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6E721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41B7D2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D9DF04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1 171 542,73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16BD5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1 150 319,47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6A704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1 150 319,47</w:t>
            </w:r>
          </w:p>
        </w:tc>
      </w:tr>
      <w:tr w:rsidR="009A2508" w:rsidRPr="00272070" w14:paraId="5338B17D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4CF757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shd w:val="clear" w:color="auto" w:fill="auto"/>
            <w:hideMark/>
          </w:tcPr>
          <w:p w14:paraId="55DB3D9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6D6830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6D6DB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717254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DFEE5B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1 150 614,81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C0A40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1 143 926,75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60AF7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1 143 926,75</w:t>
            </w:r>
          </w:p>
        </w:tc>
      </w:tr>
      <w:tr w:rsidR="009A2508" w:rsidRPr="00272070" w14:paraId="1889CA00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0FDDE0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Организация питания обучающихся в муниципальных общеобразовательных организациях в Московской области</w:t>
            </w:r>
          </w:p>
        </w:tc>
        <w:tc>
          <w:tcPr>
            <w:tcW w:w="567" w:type="dxa"/>
            <w:shd w:val="clear" w:color="auto" w:fill="auto"/>
            <w:hideMark/>
          </w:tcPr>
          <w:p w14:paraId="663C8A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B8D47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F31B7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A72A8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BAEC77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52 399,46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2817D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52 399,46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27A8F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52 399,46</w:t>
            </w:r>
          </w:p>
        </w:tc>
      </w:tr>
      <w:tr w:rsidR="009A2508" w:rsidRPr="00272070" w14:paraId="19189420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917136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054F3E9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C21E6E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A2F1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50632C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19D5BDF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52 399,46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E5EB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52 399,46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8B326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52 399,46</w:t>
            </w:r>
          </w:p>
        </w:tc>
      </w:tr>
      <w:tr w:rsidR="009A2508" w:rsidRPr="00272070" w14:paraId="0A5D53B5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EF73DC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4E09F74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F6110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B19CB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DD5D1C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7EDE7DA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30 556,59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87B4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30 556,59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2779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30 556,59</w:t>
            </w:r>
          </w:p>
        </w:tc>
      </w:tr>
      <w:tr w:rsidR="009A2508" w:rsidRPr="00272070" w14:paraId="0D6173BA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3960ECE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566CD2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7C5F3A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2172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E38962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6BE66C5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21 842,87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D7AC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21 842,87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FD16D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21 842,87</w:t>
            </w:r>
          </w:p>
        </w:tc>
      </w:tr>
      <w:tr w:rsidR="009A2508" w:rsidRPr="00272070" w14:paraId="1CB1C6B3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6EA14D3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</w:t>
            </w:r>
            <w:r w:rsidRPr="00272070">
              <w:rPr>
                <w:rFonts w:ascii="Arial" w:hAnsi="Arial" w:cs="Arial"/>
              </w:rPr>
              <w:lastRenderedPageBreak/>
              <w:t>о, начального общего,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3D1CC62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3EA611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9AAB0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0310106050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5A034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E02C15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229 442,35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BF106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222 754,29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E4057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222 754,29</w:t>
            </w:r>
          </w:p>
        </w:tc>
      </w:tr>
      <w:tr w:rsidR="009A2508" w:rsidRPr="00272070" w14:paraId="2E891D5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B2084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597B0F8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10EB6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77A45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0310106050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4E9910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6F6D7C1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229 442,35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3DF07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222 754,29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3FFAE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222 754,29</w:t>
            </w:r>
          </w:p>
        </w:tc>
      </w:tr>
      <w:tr w:rsidR="009A2508" w:rsidRPr="00272070" w14:paraId="09A3E27D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D36D5D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1BB6670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F9B74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C3B24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0310106050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39ABA1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11E1C09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131 613,50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A688E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127 230,48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DF895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127 230,48</w:t>
            </w:r>
          </w:p>
        </w:tc>
      </w:tr>
      <w:tr w:rsidR="009A2508" w:rsidRPr="00272070" w14:paraId="049EC477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F3484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4CD6254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E5FDE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DBE4C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0310106050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4E3899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0823538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97 828,85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4765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95 523,81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05912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95 523,81</w:t>
            </w:r>
          </w:p>
        </w:tc>
      </w:tr>
      <w:tr w:rsidR="009A2508" w:rsidRPr="00272070" w14:paraId="6F9A3BB9" w14:textId="77777777" w:rsidTr="009A2508">
        <w:trPr>
          <w:gridAfter w:val="1"/>
          <w:wAfter w:w="29" w:type="dxa"/>
          <w:trHeight w:val="2715"/>
        </w:trPr>
        <w:tc>
          <w:tcPr>
            <w:tcW w:w="1560" w:type="dxa"/>
            <w:gridSpan w:val="2"/>
            <w:shd w:val="clear" w:color="auto" w:fill="auto"/>
            <w:hideMark/>
          </w:tcPr>
          <w:p w14:paraId="59E3B2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</w:t>
            </w:r>
            <w:r w:rsidRPr="00272070">
              <w:rPr>
                <w:rFonts w:ascii="Arial" w:hAnsi="Arial" w:cs="Arial"/>
              </w:rPr>
              <w:lastRenderedPageBreak/>
              <w:t xml:space="preserve">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</w:t>
            </w:r>
            <w:r w:rsidRPr="00272070">
              <w:rPr>
                <w:rFonts w:ascii="Arial" w:hAnsi="Arial" w:cs="Arial"/>
              </w:rPr>
              <w:lastRenderedPageBreak/>
              <w:t>содержание зданий и оплату коммунальных услуг)</w:t>
            </w:r>
          </w:p>
        </w:tc>
        <w:tc>
          <w:tcPr>
            <w:tcW w:w="567" w:type="dxa"/>
            <w:shd w:val="clear" w:color="auto" w:fill="auto"/>
            <w:hideMark/>
          </w:tcPr>
          <w:p w14:paraId="0F3BAF6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FC4D92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CCC6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3F9414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C49207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720 741,00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6E9A5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720 741,00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23EF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720 741,00</w:t>
            </w:r>
          </w:p>
        </w:tc>
      </w:tr>
      <w:tr w:rsidR="009A2508" w:rsidRPr="00272070" w14:paraId="46B3B797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AF22DE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07D6EC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B36FE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C7EC7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BC6F5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1ABF8E6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720 741,00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C615D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720 741,00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41144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720 741,00</w:t>
            </w:r>
          </w:p>
        </w:tc>
      </w:tr>
      <w:tr w:rsidR="009A2508" w:rsidRPr="00272070" w14:paraId="0AC00C23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79706D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77EEC1B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D8A98A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0FB67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AD7744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5694B67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425 046,00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28B1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425 046,00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310CA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425 046,00</w:t>
            </w:r>
          </w:p>
        </w:tc>
      </w:tr>
      <w:tr w:rsidR="009A2508" w:rsidRPr="00272070" w14:paraId="0AA85985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49E528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48D137F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D5D1C0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08365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E18A7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62CF7CF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295 695,00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F903F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295 695,00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1AE3F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295 695,00</w:t>
            </w:r>
          </w:p>
        </w:tc>
      </w:tr>
      <w:tr w:rsidR="009A2508" w:rsidRPr="00272070" w14:paraId="09DA5585" w14:textId="77777777" w:rsidTr="009A2508">
        <w:trPr>
          <w:gridAfter w:val="1"/>
          <w:wAfter w:w="29" w:type="dxa"/>
          <w:trHeight w:val="2490"/>
        </w:trPr>
        <w:tc>
          <w:tcPr>
            <w:tcW w:w="1560" w:type="dxa"/>
            <w:gridSpan w:val="2"/>
            <w:shd w:val="clear" w:color="auto" w:fill="auto"/>
            <w:hideMark/>
          </w:tcPr>
          <w:p w14:paraId="777EEE2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</w:t>
            </w:r>
            <w:r w:rsidRPr="00272070">
              <w:rPr>
                <w:rFonts w:ascii="Arial" w:hAnsi="Arial" w:cs="Arial"/>
              </w:rPr>
              <w:lastRenderedPageBreak/>
              <w:t>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shd w:val="clear" w:color="auto" w:fill="auto"/>
            <w:hideMark/>
          </w:tcPr>
          <w:p w14:paraId="5B840A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38B9FE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827E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F2D220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17F84A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49 818,00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106B9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49 818,00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FD05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49 818,00</w:t>
            </w:r>
          </w:p>
        </w:tc>
      </w:tr>
      <w:tr w:rsidR="009A2508" w:rsidRPr="00272070" w14:paraId="1791E9D7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80F927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</w:t>
            </w:r>
            <w:r w:rsidRPr="00272070">
              <w:rPr>
                <w:rFonts w:ascii="Arial" w:hAnsi="Arial" w:cs="Arial"/>
              </w:rPr>
              <w:lastRenderedPageBreak/>
              <w:t>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28723C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183906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47DBF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2CD97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143BBE6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49 818,00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039E5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49 818,00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DEB9F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49 818,00</w:t>
            </w:r>
          </w:p>
        </w:tc>
      </w:tr>
      <w:tr w:rsidR="009A2508" w:rsidRPr="00272070" w14:paraId="5907AB99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53C4A9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14:paraId="3A9A4B6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C4ABF0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8E390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D2E3C5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630</w:t>
            </w:r>
          </w:p>
        </w:tc>
        <w:tc>
          <w:tcPr>
            <w:tcW w:w="1703" w:type="dxa"/>
            <w:shd w:val="clear" w:color="auto" w:fill="auto"/>
            <w:hideMark/>
          </w:tcPr>
          <w:p w14:paraId="21CEF44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49 818,00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7D699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49 818,00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4953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49 818,00</w:t>
            </w:r>
          </w:p>
        </w:tc>
      </w:tr>
      <w:tr w:rsidR="009A2508" w:rsidRPr="00272070" w14:paraId="04E0F85F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164F01C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Выплата пособия и ежемесячных выплат педагогическим работникам муниципальных дошкольных и общеобразовательных организаций – молодым работникам и специалистам</w:t>
            </w:r>
          </w:p>
        </w:tc>
        <w:tc>
          <w:tcPr>
            <w:tcW w:w="567" w:type="dxa"/>
            <w:shd w:val="clear" w:color="auto" w:fill="auto"/>
            <w:hideMark/>
          </w:tcPr>
          <w:p w14:paraId="7003BFB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ADE2D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8E75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0310163180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C4CB24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560CFA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1 495,00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09E1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1 495,00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1FA3F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1 495,00</w:t>
            </w:r>
          </w:p>
        </w:tc>
      </w:tr>
      <w:tr w:rsidR="009A2508" w:rsidRPr="00272070" w14:paraId="6020277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5A501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Предоставление субсидий бюджетным, </w:t>
            </w:r>
            <w:r w:rsidRPr="00272070">
              <w:rPr>
                <w:rFonts w:ascii="Arial" w:hAnsi="Arial" w:cs="Arial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662D923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D4F61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56D9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0310163180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3DAE83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400A60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1 495,00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20A5D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1 495,00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86BD7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1 495,00</w:t>
            </w:r>
          </w:p>
        </w:tc>
      </w:tr>
      <w:tr w:rsidR="009A2508" w:rsidRPr="00272070" w14:paraId="4A8FE97A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C97163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5B3CEE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B91353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B320C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0310163180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EFD22B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7028ED8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2DB00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C7082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995,00</w:t>
            </w:r>
          </w:p>
        </w:tc>
      </w:tr>
      <w:tr w:rsidR="009A2508" w:rsidRPr="00272070" w14:paraId="641892BC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DFCC11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34886C0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0A5AFE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5AC6F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0310163180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89041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5128266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5668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FE83F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</w:tr>
      <w:tr w:rsidR="009A2508" w:rsidRPr="00272070" w14:paraId="6FC54ED1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1DC21C8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Выплата ежемесячных доплат за напряженный труд работникам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14:paraId="3ACC2B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59C4F5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9B95B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3CC60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291B8F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53 551,00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71E5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53 551,00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70C1B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53 551,00</w:t>
            </w:r>
          </w:p>
        </w:tc>
      </w:tr>
      <w:tr w:rsidR="009A2508" w:rsidRPr="00272070" w14:paraId="68FDAB35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F6D9BF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2B0620B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520C97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DCD5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3EA48F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3DFDA8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53 551,00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30A49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53 551,00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2726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53 551,00</w:t>
            </w:r>
          </w:p>
        </w:tc>
      </w:tr>
      <w:tr w:rsidR="009A2508" w:rsidRPr="00272070" w14:paraId="35A38B73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69E09D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57ED35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22C73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52640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9D4C8B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73261D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32 069,00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48A63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32 069,00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1DF09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32 069,00</w:t>
            </w:r>
          </w:p>
        </w:tc>
      </w:tr>
      <w:tr w:rsidR="009A2508" w:rsidRPr="00272070" w14:paraId="572CF824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E29964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7C76803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921FC8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E1773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FA797A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5B72BD1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21 482,00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CDBF5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21 482,00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32B3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21 482,00</w:t>
            </w:r>
          </w:p>
        </w:tc>
      </w:tr>
      <w:tr w:rsidR="009A2508" w:rsidRPr="00272070" w14:paraId="5964A18B" w14:textId="77777777" w:rsidTr="009A2508">
        <w:trPr>
          <w:gridAfter w:val="1"/>
          <w:wAfter w:w="29" w:type="dxa"/>
          <w:trHeight w:val="1815"/>
        </w:trPr>
        <w:tc>
          <w:tcPr>
            <w:tcW w:w="1560" w:type="dxa"/>
            <w:gridSpan w:val="2"/>
            <w:shd w:val="clear" w:color="auto" w:fill="auto"/>
            <w:hideMark/>
          </w:tcPr>
          <w:p w14:paraId="733858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</w:t>
            </w:r>
            <w:r w:rsidRPr="00272070">
              <w:rPr>
                <w:rFonts w:ascii="Arial" w:hAnsi="Arial" w:cs="Arial"/>
              </w:rPr>
              <w:lastRenderedPageBreak/>
              <w:t>плату за использование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14:paraId="53B043F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C2B37E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0CCAC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03101S2330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2CCD6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741E6B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43 168,00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3D27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43 168,00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268FB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43 168,00</w:t>
            </w:r>
          </w:p>
        </w:tc>
      </w:tr>
      <w:tr w:rsidR="009A2508" w:rsidRPr="00272070" w14:paraId="66B55B36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4963C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129E762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42834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6952E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03101S2330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49EC8C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3A89582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43 168,00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08A7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43 168,00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FD0BA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43 168,00</w:t>
            </w:r>
          </w:p>
        </w:tc>
      </w:tr>
      <w:tr w:rsidR="009A2508" w:rsidRPr="00272070" w14:paraId="72289EF5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56791A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14:paraId="7EF5ED6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BA267E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790C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03101S2330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ED2B6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630</w:t>
            </w:r>
          </w:p>
        </w:tc>
        <w:tc>
          <w:tcPr>
            <w:tcW w:w="1703" w:type="dxa"/>
            <w:shd w:val="clear" w:color="auto" w:fill="auto"/>
            <w:hideMark/>
          </w:tcPr>
          <w:p w14:paraId="14BA24D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43 168,00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24295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43 168,00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51E0C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43 168,00</w:t>
            </w:r>
          </w:p>
        </w:tc>
      </w:tr>
      <w:tr w:rsidR="009A2508" w:rsidRPr="00272070" w14:paraId="380D34E6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B67227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5EA182F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52970B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D58DB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8AAAE1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6E4EDC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20 927,92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822A0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6 392,72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9346B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6 392,72</w:t>
            </w:r>
          </w:p>
        </w:tc>
      </w:tr>
      <w:tr w:rsidR="009A2508" w:rsidRPr="00272070" w14:paraId="2ED470AD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DB3218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Выполнение работ по обеспечению пожарной </w:t>
            </w:r>
            <w:r w:rsidRPr="00272070">
              <w:rPr>
                <w:rFonts w:ascii="Arial" w:hAnsi="Arial" w:cs="Arial"/>
              </w:rPr>
              <w:lastRenderedPageBreak/>
              <w:t>безопасности</w:t>
            </w:r>
          </w:p>
        </w:tc>
        <w:tc>
          <w:tcPr>
            <w:tcW w:w="567" w:type="dxa"/>
            <w:shd w:val="clear" w:color="auto" w:fill="auto"/>
            <w:hideMark/>
          </w:tcPr>
          <w:p w14:paraId="0C1A77A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E6C6D3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A708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0310301590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306024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8919D8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20 927,92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543D8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6 392,72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C9FBF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6 392,72</w:t>
            </w:r>
          </w:p>
        </w:tc>
      </w:tr>
      <w:tr w:rsidR="009A2508" w:rsidRPr="00272070" w14:paraId="0FF8431E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6F361E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6200D36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4BC195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2544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0310301590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3CFFB2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3CE3B0D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20 927,92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04B4A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6 392,72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931E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6 392,72</w:t>
            </w:r>
          </w:p>
        </w:tc>
      </w:tr>
      <w:tr w:rsidR="009A2508" w:rsidRPr="00272070" w14:paraId="01CDC0F0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233891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4E1E7A1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23DA1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70A9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0310301590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A29B89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1D9BAE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18 164,30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78EA4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3 629,10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C15B0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3 629,10</w:t>
            </w:r>
          </w:p>
        </w:tc>
      </w:tr>
      <w:tr w:rsidR="009A2508" w:rsidRPr="00272070" w14:paraId="4CF6A828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D6F5CC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444805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A025F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19A3B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0310301590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AAA22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2C0060F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2 763,62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93FC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2 763,62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4CA8D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2 763,62</w:t>
            </w:r>
          </w:p>
        </w:tc>
      </w:tr>
      <w:tr w:rsidR="009A2508" w:rsidRPr="00272070" w14:paraId="32366DE9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D9DF5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1FD1AA5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9816E2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056C9DA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32E7BE7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F82D60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4 382,11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5A0C4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4 547,03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9702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4 547,03</w:t>
            </w:r>
          </w:p>
        </w:tc>
      </w:tr>
      <w:tr w:rsidR="009A2508" w:rsidRPr="00272070" w14:paraId="2A8AFAAE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D235EA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shd w:val="clear" w:color="auto" w:fill="auto"/>
            <w:hideMark/>
          </w:tcPr>
          <w:p w14:paraId="00F42DA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2881DA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E5B20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8EADA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4BE9BD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4 382,11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6E18B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4 547,03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B8185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4 547,03</w:t>
            </w:r>
          </w:p>
        </w:tc>
      </w:tr>
      <w:tr w:rsidR="009A2508" w:rsidRPr="00272070" w14:paraId="6DC21B96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30BFB1B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"Повышение степени антитеррористической защищенно</w:t>
            </w:r>
            <w:r w:rsidRPr="00272070">
              <w:rPr>
                <w:rFonts w:ascii="Arial" w:hAnsi="Arial" w:cs="Arial"/>
              </w:rPr>
              <w:lastRenderedPageBreak/>
              <w:t>сти социально значимых объектов, находящихся в собственности муниципального образования, и мест с массовым пребыванием людей"</w:t>
            </w:r>
          </w:p>
        </w:tc>
        <w:tc>
          <w:tcPr>
            <w:tcW w:w="567" w:type="dxa"/>
            <w:shd w:val="clear" w:color="auto" w:fill="auto"/>
            <w:hideMark/>
          </w:tcPr>
          <w:p w14:paraId="45117E6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B2B868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D55A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707C3A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FE8DAB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4 382,11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1AA50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4 547,03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39A0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4 547,03</w:t>
            </w:r>
          </w:p>
        </w:tc>
      </w:tr>
      <w:tr w:rsidR="009A2508" w:rsidRPr="00272070" w14:paraId="4498143B" w14:textId="77777777" w:rsidTr="009A2508">
        <w:trPr>
          <w:gridAfter w:val="1"/>
          <w:wAfter w:w="29" w:type="dxa"/>
          <w:trHeight w:val="1590"/>
        </w:trPr>
        <w:tc>
          <w:tcPr>
            <w:tcW w:w="1560" w:type="dxa"/>
            <w:gridSpan w:val="2"/>
            <w:shd w:val="clear" w:color="auto" w:fill="auto"/>
            <w:hideMark/>
          </w:tcPr>
          <w:p w14:paraId="4AA9297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r w:rsidRPr="00272070">
              <w:rPr>
                <w:rFonts w:ascii="Arial" w:hAnsi="Arial" w:cs="Arial"/>
              </w:rPr>
              <w:lastRenderedPageBreak/>
              <w:t>технической укрепленности (закупка товаров, работ, услуг)</w:t>
            </w:r>
          </w:p>
        </w:tc>
        <w:tc>
          <w:tcPr>
            <w:tcW w:w="567" w:type="dxa"/>
            <w:shd w:val="clear" w:color="auto" w:fill="auto"/>
            <w:hideMark/>
          </w:tcPr>
          <w:p w14:paraId="56A8FB0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BB2D68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DC6E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192A6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20C5C6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4 382,11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415B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4 547,03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51723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4 547,03</w:t>
            </w:r>
          </w:p>
        </w:tc>
      </w:tr>
      <w:tr w:rsidR="009A2508" w:rsidRPr="00272070" w14:paraId="2E03959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94CEA5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36C6A2F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D676AC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78F85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2DCE3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7F02063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4 382,11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B5195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4 547,03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98E7D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4 547,03</w:t>
            </w:r>
          </w:p>
        </w:tc>
      </w:tr>
      <w:tr w:rsidR="009A2508" w:rsidRPr="00272070" w14:paraId="359B8B40" w14:textId="77777777" w:rsidTr="009A2508">
        <w:trPr>
          <w:gridAfter w:val="1"/>
          <w:wAfter w:w="29" w:type="dxa"/>
          <w:trHeight w:val="131"/>
        </w:trPr>
        <w:tc>
          <w:tcPr>
            <w:tcW w:w="1560" w:type="dxa"/>
            <w:gridSpan w:val="2"/>
            <w:shd w:val="clear" w:color="auto" w:fill="auto"/>
            <w:hideMark/>
          </w:tcPr>
          <w:p w14:paraId="5A8DFA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13C2642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389695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9BE0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C10397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3579568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2 639,11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F88F9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2 816,95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AA8AC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2 816,95</w:t>
            </w:r>
          </w:p>
        </w:tc>
      </w:tr>
      <w:tr w:rsidR="009A2508" w:rsidRPr="00272070" w14:paraId="6F801102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B39F9A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6A2C637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3F0FBF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FDFE0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10641B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281392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1 743,00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E13E4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1 730,09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1E6E7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1 730,09</w:t>
            </w:r>
          </w:p>
        </w:tc>
      </w:tr>
      <w:tr w:rsidR="009A2508" w:rsidRPr="00272070" w14:paraId="40B1D479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1F1974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14:paraId="2EA11A3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577340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7913C309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062E3007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4F5247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1 436 962,99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85556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1 433 442,37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2A3E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1 432 925,87</w:t>
            </w:r>
          </w:p>
        </w:tc>
      </w:tr>
      <w:tr w:rsidR="009A2508" w:rsidRPr="00272070" w14:paraId="3888ABA2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130F6F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"Образование"</w:t>
            </w:r>
          </w:p>
        </w:tc>
        <w:tc>
          <w:tcPr>
            <w:tcW w:w="567" w:type="dxa"/>
            <w:shd w:val="clear" w:color="auto" w:fill="auto"/>
            <w:hideMark/>
          </w:tcPr>
          <w:p w14:paraId="4E7ED60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2E630F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03F0AE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4354BE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52FE7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1 392 839,35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BF89D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1 380 782,23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186FE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1 379 187,33</w:t>
            </w:r>
          </w:p>
        </w:tc>
      </w:tr>
      <w:tr w:rsidR="009A2508" w:rsidRPr="00272070" w14:paraId="4FE3D7FC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E2D35B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"Общее образование"</w:t>
            </w:r>
          </w:p>
        </w:tc>
        <w:tc>
          <w:tcPr>
            <w:tcW w:w="567" w:type="dxa"/>
            <w:shd w:val="clear" w:color="auto" w:fill="auto"/>
            <w:hideMark/>
          </w:tcPr>
          <w:p w14:paraId="5772EC2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EDB387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11F6F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B3C0B0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97F759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1 392 839,35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CEF33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1 380 782,23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55DBF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1 379 187,33</w:t>
            </w:r>
          </w:p>
        </w:tc>
      </w:tr>
      <w:tr w:rsidR="009A2508" w:rsidRPr="00272070" w14:paraId="0F0E3F81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2E1CF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"Финансовое обеспечение деятельности </w:t>
            </w:r>
            <w:r w:rsidRPr="00272070">
              <w:rPr>
                <w:rFonts w:ascii="Arial" w:hAnsi="Arial" w:cs="Arial"/>
              </w:rPr>
              <w:lastRenderedPageBreak/>
              <w:t>образовательных организаций"</w:t>
            </w:r>
          </w:p>
        </w:tc>
        <w:tc>
          <w:tcPr>
            <w:tcW w:w="567" w:type="dxa"/>
            <w:shd w:val="clear" w:color="auto" w:fill="auto"/>
            <w:hideMark/>
          </w:tcPr>
          <w:p w14:paraId="5BD5585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2AA288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E12AE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D38407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20E70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1 270 470,07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0637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1 263 096,72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8E02C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1 263 096,72</w:t>
            </w:r>
          </w:p>
        </w:tc>
      </w:tr>
      <w:tr w:rsidR="009A2508" w:rsidRPr="00272070" w14:paraId="6859926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0A6E0D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питания обучающихся в муниципальных общеобразовательных организациях в Московской области</w:t>
            </w:r>
          </w:p>
        </w:tc>
        <w:tc>
          <w:tcPr>
            <w:tcW w:w="567" w:type="dxa"/>
            <w:shd w:val="clear" w:color="auto" w:fill="auto"/>
            <w:hideMark/>
          </w:tcPr>
          <w:p w14:paraId="0D0CCC6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F09A67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44EF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FB4AA1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0ED21B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45 652,62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337DF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45 652,62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752D5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45 652,62</w:t>
            </w:r>
          </w:p>
        </w:tc>
      </w:tr>
      <w:tr w:rsidR="009A2508" w:rsidRPr="00272070" w14:paraId="17C7ADA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F51BEC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E0F9CF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805D26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657A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A06683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12D9808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32 351,63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25178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32 351,63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05923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32 351,63</w:t>
            </w:r>
          </w:p>
        </w:tc>
      </w:tr>
      <w:tr w:rsidR="009A2508" w:rsidRPr="00272070" w14:paraId="7A14F767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25D15A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813FC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1D38F1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243FB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5AC2B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591A95F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32 351,63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F834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32 351,63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F53C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32 351,63</w:t>
            </w:r>
          </w:p>
        </w:tc>
      </w:tr>
      <w:tr w:rsidR="009A2508" w:rsidRPr="00272070" w14:paraId="3282FEDA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164254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49F7D09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30B087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510A5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505584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49199FD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13 300,99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1616C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13 300,99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75C7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13 300,99</w:t>
            </w:r>
          </w:p>
        </w:tc>
      </w:tr>
      <w:tr w:rsidR="009A2508" w:rsidRPr="00272070" w14:paraId="7AA80A0C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677B66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Субсидии бюджетным </w:t>
            </w:r>
            <w:r w:rsidRPr="00272070">
              <w:rPr>
                <w:rFonts w:ascii="Arial" w:hAnsi="Arial" w:cs="Arial"/>
              </w:rPr>
              <w:lastRenderedPageBreak/>
              <w:t>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199E6D8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DDBDC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94130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9AA55A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36A488F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288,63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262B8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288,63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612A7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288,63</w:t>
            </w:r>
          </w:p>
        </w:tc>
      </w:tr>
      <w:tr w:rsidR="009A2508" w:rsidRPr="00272070" w14:paraId="07B541E0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1B966C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74C33F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17AD9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F02E4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92C2D9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2EDCD57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13 012,36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F5FC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13 012,36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DC765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13 012,36</w:t>
            </w:r>
          </w:p>
        </w:tc>
      </w:tr>
      <w:tr w:rsidR="009A2508" w:rsidRPr="00272070" w14:paraId="21418032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4FACE66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371091F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1BD0E5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DD113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0310106050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7EAB92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2CF15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208 430,45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69FFF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205 675,10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8D2E9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205 675,10</w:t>
            </w:r>
          </w:p>
        </w:tc>
      </w:tr>
      <w:tr w:rsidR="009A2508" w:rsidRPr="00272070" w14:paraId="455F82E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8DFC5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6B9A109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07CA63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01489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0310106050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14AED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1282376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208 430,45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9419A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205 675,10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A7D33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205 675,10</w:t>
            </w:r>
          </w:p>
        </w:tc>
      </w:tr>
      <w:tr w:rsidR="009A2508" w:rsidRPr="00272070" w14:paraId="694AF9AC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C2DDD8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0697E5A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C50E87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F3FA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0310106050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8DF9F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25F13F6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94 913,87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190D2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92 861,43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19A13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92 861,43</w:t>
            </w:r>
          </w:p>
        </w:tc>
      </w:tr>
      <w:tr w:rsidR="009A2508" w:rsidRPr="00272070" w14:paraId="78C2CA03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C591F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0229309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139E4B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078AB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0310106050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D603C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5FF90FA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113 516,58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DA0A3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112 813,67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C5C27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112 813,67</w:t>
            </w:r>
          </w:p>
        </w:tc>
      </w:tr>
      <w:tr w:rsidR="009A2508" w:rsidRPr="00272070" w14:paraId="4447121C" w14:textId="77777777" w:rsidTr="009A2508">
        <w:trPr>
          <w:gridAfter w:val="1"/>
          <w:wAfter w:w="29" w:type="dxa"/>
          <w:trHeight w:val="1549"/>
        </w:trPr>
        <w:tc>
          <w:tcPr>
            <w:tcW w:w="1560" w:type="dxa"/>
            <w:gridSpan w:val="2"/>
            <w:shd w:val="clear" w:color="auto" w:fill="auto"/>
            <w:hideMark/>
          </w:tcPr>
          <w:p w14:paraId="63CCD37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</w:t>
            </w:r>
            <w:r w:rsidRPr="00272070">
              <w:rPr>
                <w:rFonts w:ascii="Arial" w:hAnsi="Arial" w:cs="Arial"/>
              </w:rPr>
              <w:lastRenderedPageBreak/>
              <w:t>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shd w:val="clear" w:color="auto" w:fill="auto"/>
            <w:hideMark/>
          </w:tcPr>
          <w:p w14:paraId="43DA731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E7E56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BFE3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F77BD4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FA5110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952 364,00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8C0BC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952 364,00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AC5BB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952 364,00</w:t>
            </w:r>
          </w:p>
        </w:tc>
      </w:tr>
      <w:tr w:rsidR="009A2508" w:rsidRPr="00272070" w14:paraId="6164A86D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58E907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79490C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26AF0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9252B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77C9AB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2248339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952 364,00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F05B9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952 364,00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F740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952 364,00</w:t>
            </w:r>
          </w:p>
        </w:tc>
      </w:tr>
      <w:tr w:rsidR="009A2508" w:rsidRPr="00272070" w14:paraId="308C8643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D9E47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6C25D9D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321DE9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656BE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EEA1C7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565403D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646 667,00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24F2F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646 667,00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8940E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646 667,00</w:t>
            </w:r>
          </w:p>
        </w:tc>
      </w:tr>
      <w:tr w:rsidR="009A2508" w:rsidRPr="00272070" w14:paraId="2DBB37C9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1A077AB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Субсидии автономным </w:t>
            </w:r>
            <w:r w:rsidRPr="00272070">
              <w:rPr>
                <w:rFonts w:ascii="Arial" w:hAnsi="Arial" w:cs="Arial"/>
              </w:rPr>
              <w:lastRenderedPageBreak/>
              <w:t>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2BFC08D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EECD13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22F70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E6BD5D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09F723C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305 697,00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23286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305 697,00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D3003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305 697,00</w:t>
            </w:r>
          </w:p>
        </w:tc>
      </w:tr>
      <w:tr w:rsidR="009A2508" w:rsidRPr="00272070" w14:paraId="3738D536" w14:textId="77777777" w:rsidTr="009A2508">
        <w:trPr>
          <w:gridAfter w:val="1"/>
          <w:wAfter w:w="29" w:type="dxa"/>
          <w:trHeight w:val="2490"/>
        </w:trPr>
        <w:tc>
          <w:tcPr>
            <w:tcW w:w="1560" w:type="dxa"/>
            <w:gridSpan w:val="2"/>
            <w:shd w:val="clear" w:color="auto" w:fill="auto"/>
            <w:hideMark/>
          </w:tcPr>
          <w:p w14:paraId="0257E7A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</w:t>
            </w:r>
            <w:r w:rsidRPr="00272070">
              <w:rPr>
                <w:rFonts w:ascii="Arial" w:hAnsi="Arial" w:cs="Arial"/>
              </w:rPr>
              <w:lastRenderedPageBreak/>
              <w:t>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shd w:val="clear" w:color="auto" w:fill="auto"/>
            <w:hideMark/>
          </w:tcPr>
          <w:p w14:paraId="015E85A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23B046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25E4D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1C906F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81C7D9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9 132,00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0A86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9 132,00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E195B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9 132,00</w:t>
            </w:r>
          </w:p>
        </w:tc>
      </w:tr>
      <w:tr w:rsidR="009A2508" w:rsidRPr="00272070" w14:paraId="4644F0AA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A5842A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47019F7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44F64C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DB25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62B30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31EB121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9 132,00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20C5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9 132,00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35853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9 132,00</w:t>
            </w:r>
          </w:p>
        </w:tc>
      </w:tr>
      <w:tr w:rsidR="009A2508" w:rsidRPr="00272070" w14:paraId="4C7420EA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5DD1877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14:paraId="4A47CF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FF1575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AFA02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49F0CC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630</w:t>
            </w:r>
          </w:p>
        </w:tc>
        <w:tc>
          <w:tcPr>
            <w:tcW w:w="1703" w:type="dxa"/>
            <w:shd w:val="clear" w:color="auto" w:fill="auto"/>
            <w:hideMark/>
          </w:tcPr>
          <w:p w14:paraId="14BABCC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9 132,00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E93A5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9 132,00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710FB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9 132,00</w:t>
            </w:r>
          </w:p>
        </w:tc>
      </w:tr>
      <w:tr w:rsidR="009A2508" w:rsidRPr="00272070" w14:paraId="1ECCE2BB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1E1F978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Выплата пособия и ежемесячн</w:t>
            </w:r>
            <w:r w:rsidRPr="00272070">
              <w:rPr>
                <w:rFonts w:ascii="Arial" w:hAnsi="Arial" w:cs="Arial"/>
              </w:rPr>
              <w:lastRenderedPageBreak/>
              <w:t>ых выплат педагогическим работникам муниципальных дошкольных и общеобразовательных организаций – молодым работникам и специалистам</w:t>
            </w:r>
          </w:p>
        </w:tc>
        <w:tc>
          <w:tcPr>
            <w:tcW w:w="567" w:type="dxa"/>
            <w:shd w:val="clear" w:color="auto" w:fill="auto"/>
            <w:hideMark/>
          </w:tcPr>
          <w:p w14:paraId="3D0442A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77DADC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806C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0310163180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8C0263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E8707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5 979,00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27C18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5 979,00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38B03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5 979,00</w:t>
            </w:r>
          </w:p>
        </w:tc>
      </w:tr>
      <w:tr w:rsidR="009A2508" w:rsidRPr="00272070" w14:paraId="146576E4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522F4F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191CFAE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7D15E5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1CBF7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0310163180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7EB0B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2F2DDF4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5 979,00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DC42B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5 979,00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F789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5 979,00</w:t>
            </w:r>
          </w:p>
        </w:tc>
      </w:tr>
      <w:tr w:rsidR="009A2508" w:rsidRPr="00272070" w14:paraId="1F9F5BDC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138EBBE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65CC6EA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EBDEAA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E0481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0310163180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53B379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2BD122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4 205,30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2774F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4 205,30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BFA1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4 205,30</w:t>
            </w:r>
          </w:p>
        </w:tc>
      </w:tr>
      <w:tr w:rsidR="009A2508" w:rsidRPr="00272070" w14:paraId="04A0D710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3F93DB4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265093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C48CAF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9F189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0310163180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57FD90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74B6093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1 773,70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8D09E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1 773,70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C1CB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1 773,70</w:t>
            </w:r>
          </w:p>
        </w:tc>
      </w:tr>
      <w:tr w:rsidR="009A2508" w:rsidRPr="00272070" w14:paraId="33C59281" w14:textId="77777777" w:rsidTr="009A2508">
        <w:trPr>
          <w:gridAfter w:val="1"/>
          <w:wAfter w:w="29" w:type="dxa"/>
          <w:trHeight w:val="1365"/>
        </w:trPr>
        <w:tc>
          <w:tcPr>
            <w:tcW w:w="1560" w:type="dxa"/>
            <w:gridSpan w:val="2"/>
            <w:shd w:val="clear" w:color="auto" w:fill="auto"/>
            <w:hideMark/>
          </w:tcPr>
          <w:p w14:paraId="296739F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Стимулирующие выплаты руководителям муниципальных общеобразовательных организаций по итогам оценки эффективн</w:t>
            </w:r>
            <w:r w:rsidRPr="00272070">
              <w:rPr>
                <w:rFonts w:ascii="Arial" w:hAnsi="Arial" w:cs="Arial"/>
              </w:rPr>
              <w:lastRenderedPageBreak/>
              <w:t>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14:paraId="782842B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B94AC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B0E08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9A2950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D3BFC4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4A9F6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D27B0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0E9DAAC5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D92411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2ED8149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29A49F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140DD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0633EF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2A73E92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4 618,00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C4E34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4FC74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66E86BBF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1ACFA3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7408081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32B3A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7848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D8B2E7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2F8145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2 639,40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6244E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FABB1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22C14050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D7A6B0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5C68FA4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256770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21C78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CEF3F8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1166246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1 978,60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90040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F81EC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0DDD6849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6ACD01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Выплата ежемесячных доплат за напряженный труд работникам </w:t>
            </w:r>
            <w:r w:rsidRPr="00272070">
              <w:rPr>
                <w:rFonts w:ascii="Arial" w:hAnsi="Arial" w:cs="Arial"/>
              </w:rPr>
              <w:lastRenderedPageBreak/>
              <w:t>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14:paraId="55B5B2F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69F88E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547B6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10E3A8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9E8951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44 294,00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ACDF8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44 294,00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0863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44 294,00</w:t>
            </w:r>
          </w:p>
        </w:tc>
      </w:tr>
      <w:tr w:rsidR="009A2508" w:rsidRPr="00272070" w14:paraId="0BD4A829" w14:textId="77777777" w:rsidTr="009A2508">
        <w:trPr>
          <w:gridAfter w:val="1"/>
          <w:wAfter w:w="29" w:type="dxa"/>
          <w:trHeight w:val="70"/>
        </w:trPr>
        <w:tc>
          <w:tcPr>
            <w:tcW w:w="1560" w:type="dxa"/>
            <w:gridSpan w:val="2"/>
            <w:shd w:val="clear" w:color="auto" w:fill="auto"/>
            <w:hideMark/>
          </w:tcPr>
          <w:p w14:paraId="01F683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690C5F9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ABC97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0DD4D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DAAD17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5D326CC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44 294,00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8461D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44 294,00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A95F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44 294,00</w:t>
            </w:r>
          </w:p>
        </w:tc>
      </w:tr>
      <w:tr w:rsidR="009A2508" w:rsidRPr="00272070" w14:paraId="6C45FA9D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843DD4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5E8D93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85FE50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E1DD0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0E8A10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177609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30 389,00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6A329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30 389,00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2277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30 389,00</w:t>
            </w:r>
          </w:p>
        </w:tc>
      </w:tr>
      <w:tr w:rsidR="009A2508" w:rsidRPr="00272070" w14:paraId="4FC0E556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3AC387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1100238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D5EA4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D18CF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C19B0A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009AD7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13 905,00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3AD19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13 905,00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87833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13 905,00</w:t>
            </w:r>
          </w:p>
        </w:tc>
      </w:tr>
      <w:tr w:rsidR="009A2508" w:rsidRPr="00272070" w14:paraId="35D1EBF1" w14:textId="77777777" w:rsidTr="009A2508">
        <w:trPr>
          <w:gridAfter w:val="1"/>
          <w:wAfter w:w="29" w:type="dxa"/>
          <w:trHeight w:val="1140"/>
        </w:trPr>
        <w:tc>
          <w:tcPr>
            <w:tcW w:w="1560" w:type="dxa"/>
            <w:gridSpan w:val="2"/>
            <w:shd w:val="clear" w:color="auto" w:fill="auto"/>
            <w:hideMark/>
          </w:tcPr>
          <w:p w14:paraId="362AFBB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"Реализация федеральных государственных образовательных стандартов общего образования, в том числе </w:t>
            </w:r>
            <w:r w:rsidRPr="00272070">
              <w:rPr>
                <w:rFonts w:ascii="Arial" w:hAnsi="Arial" w:cs="Arial"/>
              </w:rPr>
              <w:lastRenderedPageBreak/>
              <w:t>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2A0795C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009447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944E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AA43E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9EB692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74 091,00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2CFCB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73 327,23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E8D2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71 732,33</w:t>
            </w:r>
          </w:p>
        </w:tc>
      </w:tr>
      <w:tr w:rsidR="009A2508" w:rsidRPr="00272070" w14:paraId="68D15F6F" w14:textId="77777777" w:rsidTr="009A2508">
        <w:trPr>
          <w:gridAfter w:val="1"/>
          <w:wAfter w:w="29" w:type="dxa"/>
          <w:trHeight w:val="1140"/>
        </w:trPr>
        <w:tc>
          <w:tcPr>
            <w:tcW w:w="1560" w:type="dxa"/>
            <w:gridSpan w:val="2"/>
            <w:shd w:val="clear" w:color="auto" w:fill="auto"/>
            <w:hideMark/>
          </w:tcPr>
          <w:p w14:paraId="51555FF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67" w:type="dxa"/>
            <w:shd w:val="clear" w:color="auto" w:fill="auto"/>
            <w:hideMark/>
          </w:tcPr>
          <w:p w14:paraId="534FFB7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E6E27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EA258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0310262090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BADC1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3E7D39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ADCBC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6F95C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311,00</w:t>
            </w:r>
          </w:p>
        </w:tc>
      </w:tr>
      <w:tr w:rsidR="009A2508" w:rsidRPr="00272070" w14:paraId="1B11928A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34720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</w:t>
            </w:r>
            <w:r w:rsidRPr="00272070">
              <w:rPr>
                <w:rFonts w:ascii="Arial" w:hAnsi="Arial" w:cs="Arial"/>
              </w:rPr>
              <w:lastRenderedPageBreak/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1AB126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924246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95D14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0310262090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08936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2AFACE7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CE97C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A15A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311,00</w:t>
            </w:r>
          </w:p>
        </w:tc>
      </w:tr>
      <w:tr w:rsidR="009A2508" w:rsidRPr="00272070" w14:paraId="6EF4001D" w14:textId="77777777" w:rsidTr="009A2508">
        <w:trPr>
          <w:gridAfter w:val="1"/>
          <w:wAfter w:w="29" w:type="dxa"/>
          <w:trHeight w:val="840"/>
        </w:trPr>
        <w:tc>
          <w:tcPr>
            <w:tcW w:w="1560" w:type="dxa"/>
            <w:gridSpan w:val="2"/>
            <w:shd w:val="clear" w:color="auto" w:fill="auto"/>
            <w:hideMark/>
          </w:tcPr>
          <w:p w14:paraId="0C2F80E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14:paraId="15706C9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503AF4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692F3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0310262090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345D9D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630</w:t>
            </w:r>
          </w:p>
        </w:tc>
        <w:tc>
          <w:tcPr>
            <w:tcW w:w="1703" w:type="dxa"/>
            <w:shd w:val="clear" w:color="auto" w:fill="auto"/>
            <w:hideMark/>
          </w:tcPr>
          <w:p w14:paraId="09C35DD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F4765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6CFB5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311,00</w:t>
            </w:r>
          </w:p>
        </w:tc>
      </w:tr>
      <w:tr w:rsidR="009A2508" w:rsidRPr="00272070" w14:paraId="15B8F431" w14:textId="77777777" w:rsidTr="009A2508">
        <w:trPr>
          <w:gridAfter w:val="1"/>
          <w:wAfter w:w="29" w:type="dxa"/>
          <w:trHeight w:val="1365"/>
        </w:trPr>
        <w:tc>
          <w:tcPr>
            <w:tcW w:w="1560" w:type="dxa"/>
            <w:gridSpan w:val="2"/>
            <w:shd w:val="clear" w:color="auto" w:fill="auto"/>
            <w:hideMark/>
          </w:tcPr>
          <w:p w14:paraId="21B556D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</w:t>
            </w:r>
            <w:r w:rsidRPr="00272070">
              <w:rPr>
                <w:rFonts w:ascii="Arial" w:hAnsi="Arial" w:cs="Arial"/>
              </w:rPr>
              <w:lastRenderedPageBreak/>
              <w:t>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567" w:type="dxa"/>
            <w:shd w:val="clear" w:color="auto" w:fill="auto"/>
            <w:hideMark/>
          </w:tcPr>
          <w:p w14:paraId="44D23FB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0E32AB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EB9E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03102L3041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B19642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8250E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73 780,00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9904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73 016,23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5465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71 421,33</w:t>
            </w:r>
          </w:p>
        </w:tc>
      </w:tr>
      <w:tr w:rsidR="009A2508" w:rsidRPr="00272070" w14:paraId="1FC48221" w14:textId="77777777" w:rsidTr="009A2508">
        <w:trPr>
          <w:gridAfter w:val="1"/>
          <w:wAfter w:w="29" w:type="dxa"/>
          <w:trHeight w:val="131"/>
        </w:trPr>
        <w:tc>
          <w:tcPr>
            <w:tcW w:w="1560" w:type="dxa"/>
            <w:gridSpan w:val="2"/>
            <w:shd w:val="clear" w:color="auto" w:fill="auto"/>
            <w:hideMark/>
          </w:tcPr>
          <w:p w14:paraId="737CB4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122BFF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CE85EE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8D6E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03102L3041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1CE5F0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651FCF6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49 570,00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64900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48 806,23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F6B68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48 421,33</w:t>
            </w:r>
          </w:p>
        </w:tc>
      </w:tr>
      <w:tr w:rsidR="009A2508" w:rsidRPr="00272070" w14:paraId="046B278A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0C0EAD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13FE96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8D6BB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EB2FB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03102L3041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937FE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5A9FF3F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49 570,00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5EA25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48 806,23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86E77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48 421,33</w:t>
            </w:r>
          </w:p>
        </w:tc>
      </w:tr>
      <w:tr w:rsidR="009A2508" w:rsidRPr="00272070" w14:paraId="39CF4B56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DD882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1601C0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C45CCC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CDAE0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03102L3041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99B3F0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53CDD7C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24 210,00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DB6D8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24 210,00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054FB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23 000,00</w:t>
            </w:r>
          </w:p>
        </w:tc>
      </w:tr>
      <w:tr w:rsidR="009A2508" w:rsidRPr="00272070" w14:paraId="3371FF9C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089FCD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28B5420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CB21D4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19B20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03102L3041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CCFF88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117E5D8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24 210,00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D637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24 210,00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2917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23 000,00</w:t>
            </w:r>
          </w:p>
        </w:tc>
      </w:tr>
      <w:tr w:rsidR="009A2508" w:rsidRPr="00272070" w14:paraId="0B5A63B1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767DFA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26FD188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6A22E8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E0FD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058415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4CFCF9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9 143,28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5ADE8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5 223,28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175D1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5 223,28</w:t>
            </w:r>
          </w:p>
        </w:tc>
      </w:tr>
      <w:tr w:rsidR="009A2508" w:rsidRPr="00272070" w14:paraId="5E585A17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5AF433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Выполнение работ по обеспечению пожарной безопасности</w:t>
            </w:r>
          </w:p>
        </w:tc>
        <w:tc>
          <w:tcPr>
            <w:tcW w:w="567" w:type="dxa"/>
            <w:shd w:val="clear" w:color="auto" w:fill="auto"/>
            <w:hideMark/>
          </w:tcPr>
          <w:p w14:paraId="4FB234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287853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0EB95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0310301590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3EA26F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8E4A33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9 143,28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5699F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5 223,28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5DBE4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5 223,28</w:t>
            </w:r>
          </w:p>
        </w:tc>
      </w:tr>
      <w:tr w:rsidR="009A2508" w:rsidRPr="00272070" w14:paraId="1529671B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E85111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51ECF5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A8948B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B7F56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0310301590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F4EC8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6C667E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9 143,28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0150C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5 223,28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85340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5 223,28</w:t>
            </w:r>
          </w:p>
        </w:tc>
      </w:tr>
      <w:tr w:rsidR="009A2508" w:rsidRPr="00272070" w14:paraId="512B4784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0652EA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74BABCB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AE5A2D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A542D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0310301590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D02DE9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5221490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4 624,65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FC528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2 204,65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F7314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2 204,65</w:t>
            </w:r>
          </w:p>
        </w:tc>
      </w:tr>
      <w:tr w:rsidR="009A2508" w:rsidRPr="00272070" w14:paraId="33ADF132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463660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744EC50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CEA9D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99C1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0310301590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89CF61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6899A5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4 518,63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655A5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3 018,63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48CB5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3 018,63</w:t>
            </w:r>
          </w:p>
        </w:tc>
      </w:tr>
      <w:tr w:rsidR="009A2508" w:rsidRPr="00272070" w14:paraId="1CDA9998" w14:textId="77777777" w:rsidTr="009A2508">
        <w:trPr>
          <w:gridAfter w:val="1"/>
          <w:wAfter w:w="29" w:type="dxa"/>
          <w:trHeight w:val="1140"/>
        </w:trPr>
        <w:tc>
          <w:tcPr>
            <w:tcW w:w="1560" w:type="dxa"/>
            <w:gridSpan w:val="2"/>
            <w:shd w:val="clear" w:color="auto" w:fill="auto"/>
            <w:hideMark/>
          </w:tcPr>
          <w:p w14:paraId="330AD95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и проведение государственной итоговой аттестации обучающих</w:t>
            </w:r>
            <w:r w:rsidRPr="00272070">
              <w:rPr>
                <w:rFonts w:ascii="Arial" w:hAnsi="Arial" w:cs="Arial"/>
              </w:rPr>
              <w:lastRenderedPageBreak/>
              <w:t>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567" w:type="dxa"/>
            <w:shd w:val="clear" w:color="auto" w:fill="auto"/>
            <w:hideMark/>
          </w:tcPr>
          <w:p w14:paraId="423FBD3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24A90B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9E9C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CF96DF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7FBED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D41D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72E5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</w:tr>
      <w:tr w:rsidR="009A2508" w:rsidRPr="00272070" w14:paraId="23AF1695" w14:textId="77777777" w:rsidTr="009A2508">
        <w:trPr>
          <w:gridAfter w:val="1"/>
          <w:wAfter w:w="29" w:type="dxa"/>
          <w:trHeight w:val="1365"/>
        </w:trPr>
        <w:tc>
          <w:tcPr>
            <w:tcW w:w="1560" w:type="dxa"/>
            <w:gridSpan w:val="2"/>
            <w:shd w:val="clear" w:color="auto" w:fill="auto"/>
            <w:hideMark/>
          </w:tcPr>
          <w:p w14:paraId="094324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</w:t>
            </w:r>
            <w:r w:rsidRPr="00272070">
              <w:rPr>
                <w:rFonts w:ascii="Arial" w:hAnsi="Arial" w:cs="Arial"/>
              </w:rPr>
              <w:lastRenderedPageBreak/>
              <w:t>итоговой аттестации</w:t>
            </w:r>
          </w:p>
        </w:tc>
        <w:tc>
          <w:tcPr>
            <w:tcW w:w="567" w:type="dxa"/>
            <w:shd w:val="clear" w:color="auto" w:fill="auto"/>
            <w:hideMark/>
          </w:tcPr>
          <w:p w14:paraId="6FC8EE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A6A62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3E810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0310463190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EE8BA0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135087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919A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E0732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</w:tr>
      <w:tr w:rsidR="009A2508" w:rsidRPr="00272070" w14:paraId="2B5E3650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F02236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6015E98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3AC03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FE20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0310463190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82B14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77AEFE4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5D41D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B44F9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</w:tr>
      <w:tr w:rsidR="009A2508" w:rsidRPr="00272070" w14:paraId="401F2F43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856687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05F2691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FB537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1AFA7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0310463190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407090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4CF270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5 570,00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CE892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5 570,00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70EC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5 570,00</w:t>
            </w:r>
          </w:p>
        </w:tc>
      </w:tr>
      <w:tr w:rsidR="009A2508" w:rsidRPr="00272070" w14:paraId="0E6B6D42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764FA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47ECCB9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24A331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96189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0310463190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03B78D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449855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1 145,00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1052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1 145,00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410BB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1 145,00</w:t>
            </w:r>
          </w:p>
        </w:tc>
      </w:tr>
      <w:tr w:rsidR="009A2508" w:rsidRPr="00272070" w14:paraId="4C4E971C" w14:textId="77777777" w:rsidTr="009A2508">
        <w:trPr>
          <w:gridAfter w:val="1"/>
          <w:wAfter w:w="29" w:type="dxa"/>
          <w:trHeight w:val="131"/>
        </w:trPr>
        <w:tc>
          <w:tcPr>
            <w:tcW w:w="1560" w:type="dxa"/>
            <w:gridSpan w:val="2"/>
            <w:shd w:val="clear" w:color="auto" w:fill="auto"/>
            <w:hideMark/>
          </w:tcPr>
          <w:p w14:paraId="4A4B478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Федеральный проект "Педагоги и наставники"</w:t>
            </w:r>
          </w:p>
        </w:tc>
        <w:tc>
          <w:tcPr>
            <w:tcW w:w="567" w:type="dxa"/>
            <w:shd w:val="clear" w:color="auto" w:fill="auto"/>
            <w:hideMark/>
          </w:tcPr>
          <w:p w14:paraId="4503FBF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4E6A24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EC4C5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A38A70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A6D7F9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32 420,00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C433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32 420,00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EAFF3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32 420,00</w:t>
            </w:r>
          </w:p>
        </w:tc>
      </w:tr>
      <w:tr w:rsidR="009A2508" w:rsidRPr="00272070" w14:paraId="48DA4313" w14:textId="77777777" w:rsidTr="009A2508">
        <w:trPr>
          <w:gridAfter w:val="1"/>
          <w:wAfter w:w="29" w:type="dxa"/>
          <w:trHeight w:val="1365"/>
        </w:trPr>
        <w:tc>
          <w:tcPr>
            <w:tcW w:w="1560" w:type="dxa"/>
            <w:gridSpan w:val="2"/>
            <w:shd w:val="clear" w:color="auto" w:fill="auto"/>
            <w:hideMark/>
          </w:tcPr>
          <w:p w14:paraId="7E07DFB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</w:t>
            </w:r>
            <w:r w:rsidRPr="00272070">
              <w:rPr>
                <w:rFonts w:ascii="Arial" w:hAnsi="Arial" w:cs="Arial"/>
              </w:rPr>
              <w:lastRenderedPageBreak/>
              <w:t>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0F1F5C4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12505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6092D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7EEEC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3E9FD1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32 420,00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9E0FE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32 420,00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D5CB0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32 420,00</w:t>
            </w:r>
          </w:p>
        </w:tc>
      </w:tr>
      <w:tr w:rsidR="009A2508" w:rsidRPr="00272070" w14:paraId="49D14250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84C1C0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1ADBF0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29866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A20D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2EDCEA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781CFE7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32 420,00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5BA8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32 420,00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5D06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32 420,00</w:t>
            </w:r>
          </w:p>
        </w:tc>
      </w:tr>
      <w:tr w:rsidR="009A2508" w:rsidRPr="00272070" w14:paraId="256827FA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BE9D0E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53FFFF9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EFD1D6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5D87D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231A01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74D69F5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22 420,44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ABAD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22 420,44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2B690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22 420,44</w:t>
            </w:r>
          </w:p>
        </w:tc>
      </w:tr>
      <w:tr w:rsidR="009A2508" w:rsidRPr="00272070" w14:paraId="6DDD64AA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7D268C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4E0A74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22A2D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11BAC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E3841A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7F3CC7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9 999,56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ACBD3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9 999,56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E31D0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9 999,56</w:t>
            </w:r>
          </w:p>
        </w:tc>
      </w:tr>
      <w:tr w:rsidR="009A2508" w:rsidRPr="00272070" w14:paraId="4CC382C2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16BC6C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"Безопасность и обеспечение безопаснос</w:t>
            </w:r>
            <w:r w:rsidRPr="00272070">
              <w:rPr>
                <w:rFonts w:ascii="Arial" w:hAnsi="Arial" w:cs="Arial"/>
              </w:rPr>
              <w:lastRenderedPageBreak/>
              <w:t>ти жизнедеятельности населения"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7EB534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8AD0B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719AC7F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59F6BB0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972DE0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4 012,89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BC997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3 608,34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5966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3 608,34</w:t>
            </w:r>
          </w:p>
        </w:tc>
      </w:tr>
      <w:tr w:rsidR="009A2508" w:rsidRPr="00272070" w14:paraId="25DC2641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37C3C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shd w:val="clear" w:color="auto" w:fill="auto"/>
            <w:hideMark/>
          </w:tcPr>
          <w:p w14:paraId="5037FC2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ED1F09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06903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1D767E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FB994D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3 712,89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8F84A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3 308,34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E0A30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3 308,34</w:t>
            </w:r>
          </w:p>
        </w:tc>
      </w:tr>
      <w:tr w:rsidR="009A2508" w:rsidRPr="00272070" w14:paraId="0A606242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09B4611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муниципального образования, и мест с массовым пребыванием людей"</w:t>
            </w:r>
          </w:p>
        </w:tc>
        <w:tc>
          <w:tcPr>
            <w:tcW w:w="567" w:type="dxa"/>
            <w:shd w:val="clear" w:color="auto" w:fill="auto"/>
            <w:hideMark/>
          </w:tcPr>
          <w:p w14:paraId="67FE2C5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CF6DB4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47AB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7C02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58BE8D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3 712,89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6FA79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3 308,34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7E1E6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3 308,34</w:t>
            </w:r>
          </w:p>
        </w:tc>
      </w:tr>
      <w:tr w:rsidR="009A2508" w:rsidRPr="00272070" w14:paraId="5024AD12" w14:textId="77777777" w:rsidTr="009A2508">
        <w:trPr>
          <w:gridAfter w:val="1"/>
          <w:wAfter w:w="29" w:type="dxa"/>
          <w:trHeight w:val="1590"/>
        </w:trPr>
        <w:tc>
          <w:tcPr>
            <w:tcW w:w="1560" w:type="dxa"/>
            <w:gridSpan w:val="2"/>
            <w:shd w:val="clear" w:color="auto" w:fill="auto"/>
            <w:hideMark/>
          </w:tcPr>
          <w:p w14:paraId="2EA62A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Оборудование и (или) модернизация социально значимых объектов и зданий, находящихся в муниципальной собственности, инженерно-техническими </w:t>
            </w:r>
            <w:r w:rsidRPr="00272070">
              <w:rPr>
                <w:rFonts w:ascii="Arial" w:hAnsi="Arial" w:cs="Arial"/>
              </w:rPr>
              <w:lastRenderedPageBreak/>
              <w:t>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567" w:type="dxa"/>
            <w:shd w:val="clear" w:color="auto" w:fill="auto"/>
            <w:hideMark/>
          </w:tcPr>
          <w:p w14:paraId="37B8AC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2CB8D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F1B00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3FA1D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D3A9F1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3 712,89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F64E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3 308,34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2615F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3 308,34</w:t>
            </w:r>
          </w:p>
        </w:tc>
      </w:tr>
      <w:tr w:rsidR="009A2508" w:rsidRPr="00272070" w14:paraId="08C4ABD9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A10624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51983F9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8CCB4A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3C913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E9AC2B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422BDB7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3 712,89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90268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3 308,34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21B9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3 308,34</w:t>
            </w:r>
          </w:p>
        </w:tc>
      </w:tr>
      <w:tr w:rsidR="009A2508" w:rsidRPr="00272070" w14:paraId="79489845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C0156E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5A70E40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7E85B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0BF6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E0F94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26B6CED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2 076,45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28D5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1 679,65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959A2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1 679,65</w:t>
            </w:r>
          </w:p>
        </w:tc>
      </w:tr>
      <w:tr w:rsidR="009A2508" w:rsidRPr="00272070" w14:paraId="33D8502D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1068CC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235440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22E147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D44CE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797504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72F062B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1 636,43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0861B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1 628,69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99BC4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1 628,69</w:t>
            </w:r>
          </w:p>
        </w:tc>
      </w:tr>
      <w:tr w:rsidR="009A2508" w:rsidRPr="00272070" w14:paraId="65C77D1E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C888F2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Подпрограмма </w:t>
            </w:r>
            <w:r w:rsidRPr="00272070">
              <w:rPr>
                <w:rFonts w:ascii="Arial" w:hAnsi="Arial" w:cs="Arial"/>
              </w:rPr>
              <w:lastRenderedPageBreak/>
              <w:t>"Обеспечение мероприятий по защите населения и территорий от чрезвычайных ситуаций"</w:t>
            </w:r>
          </w:p>
        </w:tc>
        <w:tc>
          <w:tcPr>
            <w:tcW w:w="567" w:type="dxa"/>
            <w:shd w:val="clear" w:color="auto" w:fill="auto"/>
            <w:hideMark/>
          </w:tcPr>
          <w:p w14:paraId="6DE8F64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D3DE3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3D60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FBAD08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CDE08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FC118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3A04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9A2508" w:rsidRPr="00272070" w14:paraId="38301F66" w14:textId="77777777" w:rsidTr="009A2508">
        <w:trPr>
          <w:gridAfter w:val="1"/>
          <w:wAfter w:w="29" w:type="dxa"/>
          <w:trHeight w:val="1140"/>
        </w:trPr>
        <w:tc>
          <w:tcPr>
            <w:tcW w:w="1560" w:type="dxa"/>
            <w:gridSpan w:val="2"/>
            <w:shd w:val="clear" w:color="auto" w:fill="auto"/>
            <w:hideMark/>
          </w:tcPr>
          <w:p w14:paraId="3117CD6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567" w:type="dxa"/>
            <w:shd w:val="clear" w:color="auto" w:fill="auto"/>
            <w:hideMark/>
          </w:tcPr>
          <w:p w14:paraId="7930AD2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B6FBA3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478B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BD2A26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AAE4C4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B0EC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5A9C6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9A2508" w:rsidRPr="00272070" w14:paraId="05546D91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2931541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Участие в предупреждении и ликвидации последствий чрезвычайных ситуаций в границах муниципал</w:t>
            </w:r>
            <w:r w:rsidRPr="00272070">
              <w:rPr>
                <w:rFonts w:ascii="Arial" w:hAnsi="Arial" w:cs="Arial"/>
              </w:rPr>
              <w:lastRenderedPageBreak/>
              <w:t>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6472B2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F3C2CB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8B90D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0820300340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F3F67D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E7F424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1E66D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5C707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9A2508" w:rsidRPr="00272070" w14:paraId="570DDCB2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2FBF45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66D9B54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90D22F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02347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0820300340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7A3ACE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4D2D9E9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2A044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F340E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9A2508" w:rsidRPr="00272070" w14:paraId="4C0B04C8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9D87F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119BFA4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7DDD6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75230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0820300340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CCC64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6837A65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F5216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0F8FC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9A2508" w:rsidRPr="00272070" w14:paraId="6D43A124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DC3376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"Предпринимательство"</w:t>
            </w:r>
          </w:p>
        </w:tc>
        <w:tc>
          <w:tcPr>
            <w:tcW w:w="567" w:type="dxa"/>
            <w:shd w:val="clear" w:color="auto" w:fill="auto"/>
            <w:hideMark/>
          </w:tcPr>
          <w:p w14:paraId="253281C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DAA859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31D2DB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0134DC3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3F0F46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36 381,50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DC3B9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49 051,80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E76CB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50 130,20</w:t>
            </w:r>
          </w:p>
        </w:tc>
      </w:tr>
      <w:tr w:rsidR="009A2508" w:rsidRPr="00272070" w14:paraId="3AB99CAD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689E67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"Инвестиции"</w:t>
            </w:r>
          </w:p>
        </w:tc>
        <w:tc>
          <w:tcPr>
            <w:tcW w:w="567" w:type="dxa"/>
            <w:shd w:val="clear" w:color="auto" w:fill="auto"/>
            <w:hideMark/>
          </w:tcPr>
          <w:p w14:paraId="035BAEA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F4869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F6DC4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46C706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F21ABA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36 381,50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C356B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49 051,80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E2D95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50 130,20</w:t>
            </w:r>
          </w:p>
        </w:tc>
      </w:tr>
      <w:tr w:rsidR="009A2508" w:rsidRPr="00272070" w14:paraId="5091C498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7DBC75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"Осуществление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567" w:type="dxa"/>
            <w:shd w:val="clear" w:color="auto" w:fill="auto"/>
            <w:hideMark/>
          </w:tcPr>
          <w:p w14:paraId="41E7775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7DA2F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5E2F9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1110300000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054ED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52652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36 381,50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26D7E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49 051,80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35733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50 130,20</w:t>
            </w:r>
          </w:p>
        </w:tc>
      </w:tr>
      <w:tr w:rsidR="009A2508" w:rsidRPr="00272070" w14:paraId="6397CF4D" w14:textId="77777777" w:rsidTr="009A2508">
        <w:trPr>
          <w:gridAfter w:val="1"/>
          <w:wAfter w:w="29" w:type="dxa"/>
          <w:trHeight w:val="131"/>
        </w:trPr>
        <w:tc>
          <w:tcPr>
            <w:tcW w:w="1560" w:type="dxa"/>
            <w:gridSpan w:val="2"/>
            <w:shd w:val="clear" w:color="auto" w:fill="auto"/>
            <w:hideMark/>
          </w:tcPr>
          <w:p w14:paraId="032FDD3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Осуществление мероприятий по </w:t>
            </w:r>
            <w:r w:rsidRPr="00272070">
              <w:rPr>
                <w:rFonts w:ascii="Arial" w:hAnsi="Arial" w:cs="Arial"/>
              </w:rPr>
              <w:lastRenderedPageBreak/>
              <w:t>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14:paraId="5E46C40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BDAFE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6B59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11103L5250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068747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248B13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36 381,50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C2E5A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49 051,80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F1996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50 130,20</w:t>
            </w:r>
          </w:p>
        </w:tc>
      </w:tr>
      <w:tr w:rsidR="009A2508" w:rsidRPr="00272070" w14:paraId="4CB76414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1F89B9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497672F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024FF3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5EBAA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11103L5250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B2AF6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3A310D9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36 381,50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E2CC9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49 051,80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CFB7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50 130,20</w:t>
            </w:r>
          </w:p>
        </w:tc>
      </w:tr>
      <w:tr w:rsidR="009A2508" w:rsidRPr="00272070" w14:paraId="4D09B768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3287371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085885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6FDE98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F4E01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11103L5250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E45E2D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0A1B4D9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36 381,50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7B348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49 051,80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99EC4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50 130,20</w:t>
            </w:r>
          </w:p>
        </w:tc>
      </w:tr>
      <w:tr w:rsidR="009A2508" w:rsidRPr="00272070" w14:paraId="1FD9C05A" w14:textId="77777777" w:rsidTr="009A2508">
        <w:trPr>
          <w:gridAfter w:val="1"/>
          <w:wAfter w:w="29" w:type="dxa"/>
          <w:cantSplit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08CDEE4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shd w:val="clear" w:color="auto" w:fill="auto"/>
            <w:hideMark/>
          </w:tcPr>
          <w:p w14:paraId="5F3B811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8D46B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582762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7A000C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EEFBC9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3 729,25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23E96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BE76A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7ADFFDB6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FB5099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"Эффективное местное самоуправление"</w:t>
            </w:r>
          </w:p>
        </w:tc>
        <w:tc>
          <w:tcPr>
            <w:tcW w:w="567" w:type="dxa"/>
            <w:shd w:val="clear" w:color="auto" w:fill="auto"/>
            <w:hideMark/>
          </w:tcPr>
          <w:p w14:paraId="5F3D0DD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447D46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AD611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071B29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4DD873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3 729,25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99884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0DB4D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1A4F7907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E1537D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"Практики инициативного бюджетирования"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0F0CDFC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BF245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6A39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E1C90C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8EBEED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3 729,25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35F32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BD616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1F6BB764" w14:textId="77777777" w:rsidTr="009A2508">
        <w:trPr>
          <w:gridAfter w:val="1"/>
          <w:wAfter w:w="29" w:type="dxa"/>
          <w:trHeight w:val="6935"/>
        </w:trPr>
        <w:tc>
          <w:tcPr>
            <w:tcW w:w="1560" w:type="dxa"/>
            <w:gridSpan w:val="2"/>
            <w:shd w:val="clear" w:color="auto" w:fill="auto"/>
            <w:hideMark/>
          </w:tcPr>
          <w:p w14:paraId="75E2C0A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Реализация на территориях муниципальных образований проектов граждан, сформированных в рамках практик инициативного бюджетирования за счет средств местного бюджета (ремонт школьного стадиона МБОУ "СОШ №7")</w:t>
            </w:r>
          </w:p>
        </w:tc>
        <w:tc>
          <w:tcPr>
            <w:tcW w:w="567" w:type="dxa"/>
            <w:shd w:val="clear" w:color="auto" w:fill="auto"/>
            <w:hideMark/>
          </w:tcPr>
          <w:p w14:paraId="1704DE7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0D67BE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5D1C0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1330273058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207EAD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4CA095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3 032,33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D4F5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C987C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182F853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2672A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4ADF12A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ADAD4B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1FC86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1330273058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658C3F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366256F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3 032,33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AFD83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077C1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607A4070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215B4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45AAC9E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41033A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996E5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1330273058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52C05E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64EB757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3 032,33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071EF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3AD7E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3AA9A368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4D07025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Реализация на территориях муниципальных образований проектов граждан, </w:t>
            </w:r>
            <w:r w:rsidRPr="00272070">
              <w:rPr>
                <w:rFonts w:ascii="Arial" w:hAnsi="Arial" w:cs="Arial"/>
              </w:rPr>
              <w:lastRenderedPageBreak/>
              <w:t>сформированных в рамках практик инициативного бюджетирования (ремонт школьного стадиона МБОУ "СОШ №7")</w:t>
            </w:r>
          </w:p>
        </w:tc>
        <w:tc>
          <w:tcPr>
            <w:tcW w:w="567" w:type="dxa"/>
            <w:shd w:val="clear" w:color="auto" w:fill="auto"/>
            <w:hideMark/>
          </w:tcPr>
          <w:p w14:paraId="20F2CFC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E18DF6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3F466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13302S3058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57D1BB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B9DE33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696,92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22D91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EE7FC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362BC765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8EE8EA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12E31CD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DD565B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AB73D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13302S3058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287196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53E7583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696,92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302C3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1D2BF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0AE68280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88D377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6C96D9C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22C9A0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1ED5F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13302S3058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E0243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57EC69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696,92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9F9D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6C9D9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1F8DF4E0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829176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14:paraId="6B73BF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281DAD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AB4FB1D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6C126A4A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98482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260 301,32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821A5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225 296,52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384A7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232 364,93</w:t>
            </w:r>
          </w:p>
        </w:tc>
      </w:tr>
      <w:tr w:rsidR="009A2508" w:rsidRPr="00272070" w14:paraId="434AC3B6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3F804F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"Культура и туризм"</w:t>
            </w:r>
          </w:p>
        </w:tc>
        <w:tc>
          <w:tcPr>
            <w:tcW w:w="567" w:type="dxa"/>
            <w:shd w:val="clear" w:color="auto" w:fill="auto"/>
            <w:hideMark/>
          </w:tcPr>
          <w:p w14:paraId="7CE2B45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02E6F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06693E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6A449A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4D6A0B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122 944,35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E15F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96 333,85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17DB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103 402,26</w:t>
            </w:r>
          </w:p>
        </w:tc>
      </w:tr>
      <w:tr w:rsidR="009A2508" w:rsidRPr="00272070" w14:paraId="7C4F4206" w14:textId="77777777" w:rsidTr="009A2508">
        <w:trPr>
          <w:gridAfter w:val="1"/>
          <w:wAfter w:w="29" w:type="dxa"/>
          <w:trHeight w:val="131"/>
        </w:trPr>
        <w:tc>
          <w:tcPr>
            <w:tcW w:w="1560" w:type="dxa"/>
            <w:gridSpan w:val="2"/>
            <w:shd w:val="clear" w:color="auto" w:fill="auto"/>
            <w:hideMark/>
          </w:tcPr>
          <w:p w14:paraId="2642FD6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Подпрограмма "Развитие профессионального искусства, гастрольно-концертной и культурно-досуговой деятельности, </w:t>
            </w:r>
            <w:r w:rsidRPr="00272070">
              <w:rPr>
                <w:rFonts w:ascii="Arial" w:hAnsi="Arial" w:cs="Arial"/>
              </w:rPr>
              <w:lastRenderedPageBreak/>
              <w:t>кинематографии"</w:t>
            </w:r>
          </w:p>
        </w:tc>
        <w:tc>
          <w:tcPr>
            <w:tcW w:w="567" w:type="dxa"/>
            <w:shd w:val="clear" w:color="auto" w:fill="auto"/>
            <w:hideMark/>
          </w:tcPr>
          <w:p w14:paraId="73001B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62DE6D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FD67E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987B95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6DD65A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9213A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08F94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</w:tr>
      <w:tr w:rsidR="009A2508" w:rsidRPr="00272070" w14:paraId="7CACE586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7A4D35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14:paraId="594CB7D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F35FA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E014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370DA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B85E54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B8A3B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6E5B2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</w:tr>
      <w:tr w:rsidR="009A2508" w:rsidRPr="00272070" w14:paraId="7BD933DE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FEE428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hideMark/>
          </w:tcPr>
          <w:p w14:paraId="427A66B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CC467F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D5E3A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98C0F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D2B6B0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B6A41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C111E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</w:tr>
      <w:tr w:rsidR="009A2508" w:rsidRPr="00272070" w14:paraId="143681F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6A7C12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7CA92E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16466A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C3BA0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6C3E3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240145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D3690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7088A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</w:tr>
      <w:tr w:rsidR="009A2508" w:rsidRPr="00272070" w14:paraId="1FFD4851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A240B9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23DE52B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316FCC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ED66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594F74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3EDFA3A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9537D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8C49F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</w:tr>
      <w:tr w:rsidR="009A2508" w:rsidRPr="00272070" w14:paraId="24B99601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2CC13E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"Развитие образования в сфере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14:paraId="7A23916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18D0CA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2A66F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4BCC97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98A2C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121 944,35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DC18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96 333,85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9B593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102 402,26</w:t>
            </w:r>
          </w:p>
        </w:tc>
      </w:tr>
      <w:tr w:rsidR="009A2508" w:rsidRPr="00272070" w14:paraId="39DEB086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EBC58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14:paraId="1AA5233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C45368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496CF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9E6727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8C0EE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101 686,69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83FCD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95 793,51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875BE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95 793,51</w:t>
            </w:r>
          </w:p>
        </w:tc>
      </w:tr>
      <w:tr w:rsidR="009A2508" w:rsidRPr="00272070" w14:paraId="3BF7007F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2F26D03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567" w:type="dxa"/>
            <w:shd w:val="clear" w:color="auto" w:fill="auto"/>
            <w:hideMark/>
          </w:tcPr>
          <w:p w14:paraId="7F0E5EB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553732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76A59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0260106260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BBC8C8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B688A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101 686,69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A116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95 793,51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DB23B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95 793,51</w:t>
            </w:r>
          </w:p>
        </w:tc>
      </w:tr>
      <w:tr w:rsidR="009A2508" w:rsidRPr="00272070" w14:paraId="28858629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DDAE5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2194C01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298EB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921E0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0260106260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395B74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61A5BB8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101 686,69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17C0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95 793,51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333BA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95 793,51</w:t>
            </w:r>
          </w:p>
        </w:tc>
      </w:tr>
      <w:tr w:rsidR="009A2508" w:rsidRPr="00272070" w14:paraId="41B9E234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578A7B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20C6E2A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8F141D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767DB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0260106260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EC09A7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5DF26C5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101 686,69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325C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95 793,51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0A1AF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95 793,51</w:t>
            </w:r>
          </w:p>
        </w:tc>
      </w:tr>
      <w:tr w:rsidR="009A2508" w:rsidRPr="00272070" w14:paraId="4F474053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1327C8A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567" w:type="dxa"/>
            <w:shd w:val="clear" w:color="auto" w:fill="auto"/>
            <w:hideMark/>
          </w:tcPr>
          <w:p w14:paraId="78484C8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8ACF64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7068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562EF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A53C5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16 905,00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D2FD1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4488F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0EFAD3D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B7B8C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Приобретение музыкальн</w:t>
            </w:r>
            <w:r w:rsidRPr="00272070">
              <w:rPr>
                <w:rFonts w:ascii="Arial" w:hAnsi="Arial" w:cs="Arial"/>
              </w:rPr>
              <w:lastRenderedPageBreak/>
              <w:t>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567" w:type="dxa"/>
            <w:shd w:val="clear" w:color="auto" w:fill="auto"/>
            <w:hideMark/>
          </w:tcPr>
          <w:p w14:paraId="4DD402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963B9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C9D4E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02603S0480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6FAB39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AC938E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16 905,00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987F2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52224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5D85963C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79DC03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09E3C10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1718C4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1F4B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02603S0480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B3451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136D4A8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16 905,00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D032F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3F3FF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61B17218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8E15BC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288AD5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1250B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45F06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02603S0480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24CA2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396D1EF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16 905,00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4A359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F784E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500F78B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F72F22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пожарной безопасности и создание доступной среды"</w:t>
            </w:r>
          </w:p>
        </w:tc>
        <w:tc>
          <w:tcPr>
            <w:tcW w:w="567" w:type="dxa"/>
            <w:shd w:val="clear" w:color="auto" w:fill="auto"/>
            <w:hideMark/>
          </w:tcPr>
          <w:p w14:paraId="27C006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CC16CD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783C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6B7067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6810EE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267D4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A1DFB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</w:tr>
      <w:tr w:rsidR="009A2508" w:rsidRPr="00272070" w14:paraId="5FB2369A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C97088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Выполнение работ по обеспечению пожарной безопасности</w:t>
            </w:r>
          </w:p>
        </w:tc>
        <w:tc>
          <w:tcPr>
            <w:tcW w:w="567" w:type="dxa"/>
            <w:shd w:val="clear" w:color="auto" w:fill="auto"/>
            <w:hideMark/>
          </w:tcPr>
          <w:p w14:paraId="492E18A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87485C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3CE53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0260401590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032DC4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A3973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11AC7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11B0A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</w:tr>
      <w:tr w:rsidR="009A2508" w:rsidRPr="00272070" w14:paraId="27C6BBA9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2E5A68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Предоставление субсидий бюджетным, </w:t>
            </w:r>
            <w:r w:rsidRPr="00272070">
              <w:rPr>
                <w:rFonts w:ascii="Arial" w:hAnsi="Arial" w:cs="Arial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4F32A18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46B5D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F4D6E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0260401590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CE5A38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30BF47B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2DF60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43D17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</w:tr>
      <w:tr w:rsidR="009A2508" w:rsidRPr="00272070" w14:paraId="5F0D059C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E1A138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196C8A7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40908A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9E514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0260401590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9FE8E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36B5D76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15782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B0A7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</w:tr>
      <w:tr w:rsidR="009A2508" w:rsidRPr="00272070" w14:paraId="4674B5C3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119D16D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"Финансовое обеспечение организаций дополнительного образования сферы культуры Московской области"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52817E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CE7C33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391BC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3EB725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A8F484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2 812,32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D5AF1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AB5F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1E1DA166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066DE6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Финансовое обеспечение выплат преподавателям в области музыкального искусства организаций дополнительного образования сферы культуры</w:t>
            </w:r>
          </w:p>
        </w:tc>
        <w:tc>
          <w:tcPr>
            <w:tcW w:w="567" w:type="dxa"/>
            <w:shd w:val="clear" w:color="auto" w:fill="auto"/>
            <w:hideMark/>
          </w:tcPr>
          <w:p w14:paraId="411ECC3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58C8DB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250FA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02605S1180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4D73F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09EBD2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2 812,32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CBFA1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45BA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16B8A9D5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1C590F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</w:t>
            </w:r>
            <w:r w:rsidRPr="00272070">
              <w:rPr>
                <w:rFonts w:ascii="Arial" w:hAnsi="Arial" w:cs="Arial"/>
              </w:rPr>
              <w:lastRenderedPageBreak/>
              <w:t>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4357DF9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D29D88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63CA9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02605S1180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45FFB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613175D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2 812,32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822E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34CD6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0C1BFBEC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55819C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5FE2F45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0C474C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C132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02605S1180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DB3109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4990EE5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2 812,32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1445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C9FDD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66D6EF05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89C45E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Федеральный проект "Семейные ценности и инфраструктура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14:paraId="0E329F7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71C44F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8E7C1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026Я500000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F3A64D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E3AEBE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78394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3971F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6 068,41</w:t>
            </w:r>
          </w:p>
        </w:tc>
      </w:tr>
      <w:tr w:rsidR="009A2508" w:rsidRPr="00272070" w14:paraId="6BBC287D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5E9C73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 Московской области)</w:t>
            </w:r>
          </w:p>
        </w:tc>
        <w:tc>
          <w:tcPr>
            <w:tcW w:w="567" w:type="dxa"/>
            <w:shd w:val="clear" w:color="auto" w:fill="auto"/>
            <w:hideMark/>
          </w:tcPr>
          <w:p w14:paraId="32FE2F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C6A4B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D22CB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026Я555195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E0AA4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94EEC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CF12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F6CA4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6 068,41</w:t>
            </w:r>
          </w:p>
        </w:tc>
      </w:tr>
      <w:tr w:rsidR="009A2508" w:rsidRPr="00272070" w14:paraId="3709C605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C6A43E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</w:t>
            </w:r>
            <w:r w:rsidRPr="00272070">
              <w:rPr>
                <w:rFonts w:ascii="Arial" w:hAnsi="Arial" w:cs="Arial"/>
              </w:rPr>
              <w:lastRenderedPageBreak/>
              <w:t>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03BC2F4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56E13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F1E05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026Я555195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C395A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7F53BC5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6D761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58A04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6 068,41</w:t>
            </w:r>
          </w:p>
        </w:tc>
      </w:tr>
      <w:tr w:rsidR="009A2508" w:rsidRPr="00272070" w14:paraId="54A8E0E5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CFE7BD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19E0DE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2B6BD0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7FA1D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026Я555195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670BA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7DB1A05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602F4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016C6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6 068,41</w:t>
            </w:r>
          </w:p>
        </w:tc>
      </w:tr>
      <w:tr w:rsidR="009A2508" w:rsidRPr="00272070" w14:paraId="3FEA6F54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DC8887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"Образование"</w:t>
            </w:r>
          </w:p>
        </w:tc>
        <w:tc>
          <w:tcPr>
            <w:tcW w:w="567" w:type="dxa"/>
            <w:shd w:val="clear" w:color="auto" w:fill="auto"/>
            <w:hideMark/>
          </w:tcPr>
          <w:p w14:paraId="4128C7F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48C8D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2F2B8BD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34A16DA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FF9A89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136 064,17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C596C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127 669,87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3615A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127 669,87</w:t>
            </w:r>
          </w:p>
        </w:tc>
      </w:tr>
      <w:tr w:rsidR="009A2508" w:rsidRPr="00272070" w14:paraId="4346EE1B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1FBDCF6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"Общее образование"</w:t>
            </w:r>
          </w:p>
        </w:tc>
        <w:tc>
          <w:tcPr>
            <w:tcW w:w="567" w:type="dxa"/>
            <w:shd w:val="clear" w:color="auto" w:fill="auto"/>
            <w:hideMark/>
          </w:tcPr>
          <w:p w14:paraId="4FCB16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D3AB6B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80950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FE1DB6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6AAB8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28 682,00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68E50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28 682,00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26097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28 682,00</w:t>
            </w:r>
          </w:p>
        </w:tc>
      </w:tr>
      <w:tr w:rsidR="009A2508" w:rsidRPr="00272070" w14:paraId="08938FEA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32958A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shd w:val="clear" w:color="auto" w:fill="auto"/>
            <w:hideMark/>
          </w:tcPr>
          <w:p w14:paraId="343AC62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DD084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7B2DB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796447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ACD416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28 682,00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53D54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28 682,00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29E71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28 682,00</w:t>
            </w:r>
          </w:p>
        </w:tc>
      </w:tr>
      <w:tr w:rsidR="009A2508" w:rsidRPr="00272070" w14:paraId="744414DD" w14:textId="77777777" w:rsidTr="009A2508">
        <w:trPr>
          <w:gridAfter w:val="1"/>
          <w:wAfter w:w="29" w:type="dxa"/>
          <w:trHeight w:val="1832"/>
        </w:trPr>
        <w:tc>
          <w:tcPr>
            <w:tcW w:w="1560" w:type="dxa"/>
            <w:gridSpan w:val="2"/>
            <w:shd w:val="clear" w:color="auto" w:fill="auto"/>
            <w:hideMark/>
          </w:tcPr>
          <w:p w14:paraId="2004B1B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272070">
              <w:rPr>
                <w:rFonts w:ascii="Arial" w:hAnsi="Arial" w:cs="Arial"/>
              </w:rPr>
              <w:lastRenderedPageBreak/>
              <w:t>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</w:t>
            </w:r>
            <w:r w:rsidRPr="00272070">
              <w:rPr>
                <w:rFonts w:ascii="Arial" w:hAnsi="Arial" w:cs="Arial"/>
              </w:rPr>
              <w:lastRenderedPageBreak/>
              <w:t>м расходов на содержание зданий и оплату коммунальных услуг)</w:t>
            </w:r>
          </w:p>
        </w:tc>
        <w:tc>
          <w:tcPr>
            <w:tcW w:w="567" w:type="dxa"/>
            <w:shd w:val="clear" w:color="auto" w:fill="auto"/>
            <w:hideMark/>
          </w:tcPr>
          <w:p w14:paraId="6F228BA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B554F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DD916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920378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3FEC3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28 370,00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8BE78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28 370,00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3E5B5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28 370,00</w:t>
            </w:r>
          </w:p>
        </w:tc>
      </w:tr>
      <w:tr w:rsidR="009A2508" w:rsidRPr="00272070" w14:paraId="301B9AD9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2E15BE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4A8F328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292A3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9A87F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95EB3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1119D65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28 370,00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40F6C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28 370,00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4870C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28 370,00</w:t>
            </w:r>
          </w:p>
        </w:tc>
      </w:tr>
      <w:tr w:rsidR="009A2508" w:rsidRPr="00272070" w14:paraId="533821E7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E1049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41EB4B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AAB4A4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4D58B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A52277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6CC20E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22 815,30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C640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22 815,30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B87A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22 815,30</w:t>
            </w:r>
          </w:p>
        </w:tc>
      </w:tr>
      <w:tr w:rsidR="009A2508" w:rsidRPr="00272070" w14:paraId="0F4545F7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B797D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6ED1590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050D86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8ABB4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D3EDD1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5FB3CC4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5 554,70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B1EB9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5 554,70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A6A64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5 554,70</w:t>
            </w:r>
          </w:p>
        </w:tc>
      </w:tr>
      <w:tr w:rsidR="009A2508" w:rsidRPr="00272070" w14:paraId="7F58C572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6F99BE3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Выплата ежемесячных доплат за напряженный труд работникам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14:paraId="78241C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C57DC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A3C19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2477AA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B39319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30F87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B8386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312,00</w:t>
            </w:r>
          </w:p>
        </w:tc>
      </w:tr>
      <w:tr w:rsidR="009A2508" w:rsidRPr="00272070" w14:paraId="003CB874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B9B943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Предоставление </w:t>
            </w:r>
            <w:r w:rsidRPr="00272070">
              <w:rPr>
                <w:rFonts w:ascii="Arial" w:hAnsi="Arial" w:cs="Arial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6A90ACF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B4823B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8E44B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1EE43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3C91C9A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F24A9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242F7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312,00</w:t>
            </w:r>
          </w:p>
        </w:tc>
      </w:tr>
      <w:tr w:rsidR="009A2508" w:rsidRPr="00272070" w14:paraId="1EA463CB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347CE8A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36F6E09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813858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F6897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004C35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21C6DF6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7499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2B067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78,00</w:t>
            </w:r>
          </w:p>
        </w:tc>
      </w:tr>
      <w:tr w:rsidR="009A2508" w:rsidRPr="00272070" w14:paraId="186DD4FF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39524A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2BAD216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BE7E9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F6A9D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3DEC07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7389D4B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B261A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57F5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234,00</w:t>
            </w:r>
          </w:p>
        </w:tc>
      </w:tr>
      <w:tr w:rsidR="009A2508" w:rsidRPr="00272070" w14:paraId="3E1B05CB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891020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67" w:type="dxa"/>
            <w:shd w:val="clear" w:color="auto" w:fill="auto"/>
            <w:hideMark/>
          </w:tcPr>
          <w:p w14:paraId="7E083DC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D37F19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3AE02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BB7076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7A3A0D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107 382,17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5ED25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98 987,87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B92DB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98 987,87</w:t>
            </w:r>
          </w:p>
        </w:tc>
      </w:tr>
      <w:tr w:rsidR="009A2508" w:rsidRPr="00272070" w14:paraId="7DFA35BF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DBA077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54BCA4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3F778B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DF93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72D289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A7C3AC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58 063,04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E77D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54 161,00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CDDF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54 161,00</w:t>
            </w:r>
          </w:p>
        </w:tc>
      </w:tr>
      <w:tr w:rsidR="009A2508" w:rsidRPr="00272070" w14:paraId="6680E4BC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02ECD3A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Расходы на обеспечение деятельности </w:t>
            </w:r>
            <w:r w:rsidRPr="00272070">
              <w:rPr>
                <w:rFonts w:ascii="Arial" w:hAnsi="Arial" w:cs="Arial"/>
              </w:rPr>
              <w:lastRenderedPageBreak/>
              <w:t>(оказание услуг) муниципальных учреждений - организации дополнительного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527F890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1B98F1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B34E4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0320206060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7CDF8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3D050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58 063,04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9FF8A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54 161,00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121A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54 161,00</w:t>
            </w:r>
          </w:p>
        </w:tc>
      </w:tr>
      <w:tr w:rsidR="009A2508" w:rsidRPr="00272070" w14:paraId="272EB3EE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9D3F97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5415CC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34C8FA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2FCB0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0320206060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38D228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1871DA4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58 063,04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D0863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54 161,00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BA392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54 161,00</w:t>
            </w:r>
          </w:p>
        </w:tc>
      </w:tr>
      <w:tr w:rsidR="009A2508" w:rsidRPr="00272070" w14:paraId="30BF0120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5B97E9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783930A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50B73E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6AD9B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0320206060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52EDEB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4222731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58 063,04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A5E8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54 161,00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DD60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54 161,00</w:t>
            </w:r>
          </w:p>
        </w:tc>
      </w:tr>
      <w:tr w:rsidR="009A2508" w:rsidRPr="00272070" w14:paraId="49C2707C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2A9B08C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shd w:val="clear" w:color="auto" w:fill="auto"/>
            <w:hideMark/>
          </w:tcPr>
          <w:p w14:paraId="18ABD60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33F16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4090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605DDD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A1C956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46 218,33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9BE2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43 856,07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55419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43 856,07</w:t>
            </w:r>
          </w:p>
        </w:tc>
      </w:tr>
      <w:tr w:rsidR="009A2508" w:rsidRPr="00272070" w14:paraId="588BF5D2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4362201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Внедрение и обеспечение функционирования </w:t>
            </w:r>
            <w:r w:rsidRPr="00272070">
              <w:rPr>
                <w:rFonts w:ascii="Arial" w:hAnsi="Arial" w:cs="Arial"/>
              </w:rPr>
              <w:lastRenderedPageBreak/>
              <w:t>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14:paraId="2675BA1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D7002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17314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0320400940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DCA50E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58F6F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46 218,33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BB7E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43 856,07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FF91E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43 856,07</w:t>
            </w:r>
          </w:p>
        </w:tc>
      </w:tr>
      <w:tr w:rsidR="009A2508" w:rsidRPr="00272070" w14:paraId="406C3151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C62630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357D4F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355DF9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700E3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0320400940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5DECDD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5F8C8EB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45 918,33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4C173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43 556,07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2361D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43 556,07</w:t>
            </w:r>
          </w:p>
        </w:tc>
      </w:tr>
      <w:tr w:rsidR="009A2508" w:rsidRPr="00272070" w14:paraId="1152CC94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11ACD89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2EFD6BA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B1891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8E25A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0320400940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0477B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6161111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45 318,33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D9666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42 956,07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39C54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42 956,07</w:t>
            </w:r>
          </w:p>
        </w:tc>
      </w:tr>
      <w:tr w:rsidR="009A2508" w:rsidRPr="00272070" w14:paraId="1DDB72F2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307F06A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143034E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86A46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2A17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0320400940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9CF00C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055EDD9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68B6C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3831C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9A2508" w:rsidRPr="00272070" w14:paraId="173F40A0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06D56FD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14:paraId="4530E90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069259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D3B6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0320400940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0FE99C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630</w:t>
            </w:r>
          </w:p>
        </w:tc>
        <w:tc>
          <w:tcPr>
            <w:tcW w:w="1703" w:type="dxa"/>
            <w:shd w:val="clear" w:color="auto" w:fill="auto"/>
            <w:hideMark/>
          </w:tcPr>
          <w:p w14:paraId="025F543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2DCC4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023F3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9A2508" w:rsidRPr="00272070" w14:paraId="1A82F41A" w14:textId="77777777" w:rsidTr="009A2508">
        <w:trPr>
          <w:gridAfter w:val="1"/>
          <w:wAfter w:w="29" w:type="dxa"/>
          <w:trHeight w:val="982"/>
        </w:trPr>
        <w:tc>
          <w:tcPr>
            <w:tcW w:w="1560" w:type="dxa"/>
            <w:gridSpan w:val="2"/>
            <w:shd w:val="clear" w:color="auto" w:fill="auto"/>
            <w:hideMark/>
          </w:tcPr>
          <w:p w14:paraId="709EFD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1E69A37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5B0A9D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6FFA3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0320400940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3DDEA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3" w:type="dxa"/>
            <w:shd w:val="clear" w:color="auto" w:fill="auto"/>
            <w:hideMark/>
          </w:tcPr>
          <w:p w14:paraId="5389E70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6FDC9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6E74C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9A2508" w:rsidRPr="00272070" w14:paraId="24A7897A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2CDB3BF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14:paraId="71979D1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0723D9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B1B99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0320400940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2290F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810</w:t>
            </w:r>
          </w:p>
        </w:tc>
        <w:tc>
          <w:tcPr>
            <w:tcW w:w="1703" w:type="dxa"/>
            <w:shd w:val="clear" w:color="auto" w:fill="auto"/>
            <w:hideMark/>
          </w:tcPr>
          <w:p w14:paraId="0C4745B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49F9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ED38C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9A2508" w:rsidRPr="00272070" w14:paraId="6312E2E6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A51D1B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3FE7C6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9B9045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E82D6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B22EA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59052B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3 100,80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C23F1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FA9A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970,80</w:t>
            </w:r>
          </w:p>
        </w:tc>
      </w:tr>
      <w:tr w:rsidR="009A2508" w:rsidRPr="00272070" w14:paraId="19CE1394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697859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Выполнение работ по обеспечению пожарной безопасности</w:t>
            </w:r>
          </w:p>
        </w:tc>
        <w:tc>
          <w:tcPr>
            <w:tcW w:w="567" w:type="dxa"/>
            <w:shd w:val="clear" w:color="auto" w:fill="auto"/>
            <w:hideMark/>
          </w:tcPr>
          <w:p w14:paraId="5DEDFD1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E13AE3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0EDFF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0320501590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B340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CC04D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3 100,80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58877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51023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970,80</w:t>
            </w:r>
          </w:p>
        </w:tc>
      </w:tr>
      <w:tr w:rsidR="009A2508" w:rsidRPr="00272070" w14:paraId="168CCD5A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1D1DF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3B711C5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D59F1E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A113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0320501590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46CD8F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5ECC5DA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3 100,80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3205B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1332B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970,80</w:t>
            </w:r>
          </w:p>
        </w:tc>
      </w:tr>
      <w:tr w:rsidR="009A2508" w:rsidRPr="00272070" w14:paraId="1EDCE1AE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32AEC4B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Субсидии бюджетным </w:t>
            </w:r>
            <w:r w:rsidRPr="00272070">
              <w:rPr>
                <w:rFonts w:ascii="Arial" w:hAnsi="Arial" w:cs="Arial"/>
              </w:rPr>
              <w:lastRenderedPageBreak/>
              <w:t>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75BE9F1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CE9143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B834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0320501590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9B5974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36797A3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3 100,80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51D6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A20D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970,80</w:t>
            </w:r>
          </w:p>
        </w:tc>
      </w:tr>
      <w:tr w:rsidR="009A2508" w:rsidRPr="00272070" w14:paraId="60BC94A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ACA9E3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6A245AD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FBD4F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C9A35D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730F720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295A3E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1 292,80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BD7B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1 292,80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26B36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1 292,80</w:t>
            </w:r>
          </w:p>
        </w:tc>
      </w:tr>
      <w:tr w:rsidR="009A2508" w:rsidRPr="00272070" w14:paraId="6AA3AE79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D9F097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shd w:val="clear" w:color="auto" w:fill="auto"/>
            <w:hideMark/>
          </w:tcPr>
          <w:p w14:paraId="193B8C7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C88E12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32CE9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A2D4C6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6D7FBE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1 292,80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E8B95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1 292,80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1C382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1 292,80</w:t>
            </w:r>
          </w:p>
        </w:tc>
      </w:tr>
      <w:tr w:rsidR="009A2508" w:rsidRPr="00272070" w14:paraId="2D41E216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2469448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муниципального образования, и мест с массовым пребыванием людей"</w:t>
            </w:r>
          </w:p>
        </w:tc>
        <w:tc>
          <w:tcPr>
            <w:tcW w:w="567" w:type="dxa"/>
            <w:shd w:val="clear" w:color="auto" w:fill="auto"/>
            <w:hideMark/>
          </w:tcPr>
          <w:p w14:paraId="7576D07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A27AA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CCE7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5D43C5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A1C9F5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1 292,80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1A9BF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1 292,80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DEED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1 292,80</w:t>
            </w:r>
          </w:p>
        </w:tc>
      </w:tr>
      <w:tr w:rsidR="009A2508" w:rsidRPr="00272070" w14:paraId="4AA46484" w14:textId="77777777" w:rsidTr="009A2508">
        <w:trPr>
          <w:gridAfter w:val="1"/>
          <w:wAfter w:w="29" w:type="dxa"/>
          <w:trHeight w:val="1590"/>
        </w:trPr>
        <w:tc>
          <w:tcPr>
            <w:tcW w:w="1560" w:type="dxa"/>
            <w:gridSpan w:val="2"/>
            <w:shd w:val="clear" w:color="auto" w:fill="auto"/>
            <w:hideMark/>
          </w:tcPr>
          <w:p w14:paraId="538B344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Оборудование и (или) модернизация социально значимых объектов и </w:t>
            </w:r>
            <w:r w:rsidRPr="00272070">
              <w:rPr>
                <w:rFonts w:ascii="Arial" w:hAnsi="Arial" w:cs="Arial"/>
              </w:rPr>
              <w:lastRenderedPageBreak/>
              <w:t>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567" w:type="dxa"/>
            <w:shd w:val="clear" w:color="auto" w:fill="auto"/>
            <w:hideMark/>
          </w:tcPr>
          <w:p w14:paraId="1E61F3F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ED938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6AA38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C108FC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268399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1 292,80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76BC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1 292,80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211EB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1 292,80</w:t>
            </w:r>
          </w:p>
        </w:tc>
      </w:tr>
      <w:tr w:rsidR="009A2508" w:rsidRPr="00272070" w14:paraId="0F8FB547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FB0F67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62EC1D4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72B214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A8726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53938C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4F42F01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1 292,80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01BA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1 292,80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5B105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1 292,80</w:t>
            </w:r>
          </w:p>
        </w:tc>
      </w:tr>
      <w:tr w:rsidR="009A2508" w:rsidRPr="00272070" w14:paraId="2C25133B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172A111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43DDED2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3DFD68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3689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0451E9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16B401D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618,98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B868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618,98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809D7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618,98</w:t>
            </w:r>
          </w:p>
        </w:tc>
      </w:tr>
      <w:tr w:rsidR="009A2508" w:rsidRPr="00272070" w14:paraId="5F7B1973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55F78B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5AA75D8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1BCA5D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33FF9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EE19B7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60174E3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673,82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1FC6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673,82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00C4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673,82</w:t>
            </w:r>
          </w:p>
        </w:tc>
      </w:tr>
      <w:tr w:rsidR="009A2508" w:rsidRPr="00272070" w14:paraId="117BC4BC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108C4AE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14:paraId="7122A9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9C6EFC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3FEA8814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237343BB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7FA15F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4 190,00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2914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4 190,00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FA903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4 190,00</w:t>
            </w:r>
          </w:p>
        </w:tc>
      </w:tr>
      <w:tr w:rsidR="009A2508" w:rsidRPr="00272070" w14:paraId="5B8E0985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543714A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shd w:val="clear" w:color="auto" w:fill="auto"/>
            <w:hideMark/>
          </w:tcPr>
          <w:p w14:paraId="6020E3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8B3380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3E7910E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458A35C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23DCE2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4 190,00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1BD86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4 190,00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4B01B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4 190,00</w:t>
            </w:r>
          </w:p>
        </w:tc>
      </w:tr>
      <w:tr w:rsidR="009A2508" w:rsidRPr="00272070" w14:paraId="4CC44C88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31022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"Молодежь Подмосковья"</w:t>
            </w:r>
          </w:p>
        </w:tc>
        <w:tc>
          <w:tcPr>
            <w:tcW w:w="567" w:type="dxa"/>
            <w:shd w:val="clear" w:color="auto" w:fill="auto"/>
            <w:hideMark/>
          </w:tcPr>
          <w:p w14:paraId="4CF785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EBAD0D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EB05D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64B463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0D0BE3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4 190,00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1DF3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4 190,00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12BC0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4 190,00</w:t>
            </w:r>
          </w:p>
        </w:tc>
      </w:tr>
      <w:tr w:rsidR="009A2508" w:rsidRPr="00272070" w14:paraId="537D30A6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1B8DE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567" w:type="dxa"/>
            <w:shd w:val="clear" w:color="auto" w:fill="auto"/>
            <w:hideMark/>
          </w:tcPr>
          <w:p w14:paraId="4C2ED1A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B2E1E4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4C7A7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1340100000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803C81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41F89C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F62B7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EED5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</w:tr>
      <w:tr w:rsidR="009A2508" w:rsidRPr="00272070" w14:paraId="5EFD0967" w14:textId="77777777" w:rsidTr="009A2508">
        <w:trPr>
          <w:gridAfter w:val="1"/>
          <w:wAfter w:w="29" w:type="dxa"/>
          <w:trHeight w:val="70"/>
        </w:trPr>
        <w:tc>
          <w:tcPr>
            <w:tcW w:w="1560" w:type="dxa"/>
            <w:gridSpan w:val="2"/>
            <w:shd w:val="clear" w:color="auto" w:fill="auto"/>
            <w:hideMark/>
          </w:tcPr>
          <w:p w14:paraId="04C0298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Организация и осуществление мероприятий по работе с детьми и молодежью в муниципальном </w:t>
            </w:r>
            <w:r w:rsidRPr="00272070">
              <w:rPr>
                <w:rFonts w:ascii="Arial" w:hAnsi="Arial" w:cs="Arial"/>
              </w:rPr>
              <w:lastRenderedPageBreak/>
              <w:t>образовании</w:t>
            </w:r>
          </w:p>
        </w:tc>
        <w:tc>
          <w:tcPr>
            <w:tcW w:w="567" w:type="dxa"/>
            <w:shd w:val="clear" w:color="auto" w:fill="auto"/>
            <w:hideMark/>
          </w:tcPr>
          <w:p w14:paraId="5B06A0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83AA5C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F774B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1340100770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C44DEF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92A0E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6B149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00EFD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</w:tr>
      <w:tr w:rsidR="009A2508" w:rsidRPr="00272070" w14:paraId="544285E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C5EA48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5DA053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807D23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189F1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1340100770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E9CDD2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52DDBF5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017A9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C7D4F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</w:tr>
      <w:tr w:rsidR="009A2508" w:rsidRPr="00272070" w14:paraId="4DE7E1D1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717341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0368CB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7C1C0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F4252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1340100770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4306F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416E0BF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CECAD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48837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</w:tr>
      <w:tr w:rsidR="009A2508" w:rsidRPr="00272070" w14:paraId="49A4471B" w14:textId="77777777" w:rsidTr="009A2508">
        <w:trPr>
          <w:gridAfter w:val="1"/>
          <w:wAfter w:w="29" w:type="dxa"/>
          <w:trHeight w:val="1365"/>
        </w:trPr>
        <w:tc>
          <w:tcPr>
            <w:tcW w:w="1560" w:type="dxa"/>
            <w:gridSpan w:val="2"/>
            <w:shd w:val="clear" w:color="auto" w:fill="auto"/>
            <w:hideMark/>
          </w:tcPr>
          <w:p w14:paraId="53CEDF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</w:t>
            </w:r>
            <w:r w:rsidRPr="00272070">
              <w:rPr>
                <w:rFonts w:ascii="Arial" w:hAnsi="Arial" w:cs="Arial"/>
              </w:rPr>
              <w:lastRenderedPageBreak/>
              <w:t>поддержке молодежных творческих инициатив и медиасообществ"</w:t>
            </w:r>
          </w:p>
        </w:tc>
        <w:tc>
          <w:tcPr>
            <w:tcW w:w="567" w:type="dxa"/>
            <w:shd w:val="clear" w:color="auto" w:fill="auto"/>
            <w:hideMark/>
          </w:tcPr>
          <w:p w14:paraId="4257694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E6F7AA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C11DA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1340200000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C9C5AD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556315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AFAFC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F6F86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</w:tr>
      <w:tr w:rsidR="009A2508" w:rsidRPr="00272070" w14:paraId="159FC282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3E48BFC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и осуществление мероприятий по профориентации и обеспечению занятости молодежи в муниципальном образовании</w:t>
            </w:r>
          </w:p>
        </w:tc>
        <w:tc>
          <w:tcPr>
            <w:tcW w:w="567" w:type="dxa"/>
            <w:shd w:val="clear" w:color="auto" w:fill="auto"/>
            <w:hideMark/>
          </w:tcPr>
          <w:p w14:paraId="07F247D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4BB5B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A3A7C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1340201510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B6940E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FEBF1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9D9B9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66B7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</w:tr>
      <w:tr w:rsidR="009A2508" w:rsidRPr="00272070" w14:paraId="6E9EF02E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CF5A3F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66A0BB3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F3AD7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5A6A5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1340201510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AAE756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71DADC8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4B78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4B022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</w:tr>
      <w:tr w:rsidR="009A2508" w:rsidRPr="00272070" w14:paraId="7422FC29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270F64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22A47BB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B2B4D1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38250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1340201510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FF1123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0E54F3A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13B9C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CC353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</w:tr>
      <w:tr w:rsidR="009A2508" w:rsidRPr="00272070" w14:paraId="6513B99C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D30A80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4EAB0D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333C1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43950435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46CF31C1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5B4A46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66 648,67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142E2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64 032,56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3C72F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63 785,56</w:t>
            </w:r>
          </w:p>
        </w:tc>
      </w:tr>
      <w:tr w:rsidR="009A2508" w:rsidRPr="00272070" w14:paraId="06EF8858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0C478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"Образование"</w:t>
            </w:r>
          </w:p>
        </w:tc>
        <w:tc>
          <w:tcPr>
            <w:tcW w:w="567" w:type="dxa"/>
            <w:shd w:val="clear" w:color="auto" w:fill="auto"/>
            <w:hideMark/>
          </w:tcPr>
          <w:p w14:paraId="4C60F5F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EC8EF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3DAA3AB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469B0E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57A537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44 916,67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E1EF8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41 730,56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ADDC7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41 807,56</w:t>
            </w:r>
          </w:p>
        </w:tc>
      </w:tr>
      <w:tr w:rsidR="009A2508" w:rsidRPr="00272070" w14:paraId="0A0F3048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E4E3F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Подпрограмма "Общее образование"</w:t>
            </w:r>
          </w:p>
        </w:tc>
        <w:tc>
          <w:tcPr>
            <w:tcW w:w="567" w:type="dxa"/>
            <w:shd w:val="clear" w:color="auto" w:fill="auto"/>
            <w:hideMark/>
          </w:tcPr>
          <w:p w14:paraId="0AD9BB4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DF31D5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B863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6D0CC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338A8E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7 005,34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B3ED0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5 046,20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99C45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5 123,20</w:t>
            </w:r>
          </w:p>
        </w:tc>
      </w:tr>
      <w:tr w:rsidR="009A2508" w:rsidRPr="00272070" w14:paraId="72EFF48B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3BBDD6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Федеральный проект "Все лучшее детям"</w:t>
            </w:r>
          </w:p>
        </w:tc>
        <w:tc>
          <w:tcPr>
            <w:tcW w:w="567" w:type="dxa"/>
            <w:shd w:val="clear" w:color="auto" w:fill="auto"/>
            <w:hideMark/>
          </w:tcPr>
          <w:p w14:paraId="59286D9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F00F8C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5573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046EEF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C4A15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2 022,14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1A657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B265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7129D99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A857C8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6E06D64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75650A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611D2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031Ю455590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9A8AFD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76DE3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2 022,14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C836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F25EC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36F5276B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D8D80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89A9C5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E6B95A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5849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031Ю455590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5FF47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0D7694C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2 022,14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37708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E51F7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70D59D44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5F6123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C25490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D6F805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9C3C2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031Ю455590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9BBE81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38C307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2 022,14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FD07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040F8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6423D250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DFF1C0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Федеральный проект "Педагоги и наставники"</w:t>
            </w:r>
          </w:p>
        </w:tc>
        <w:tc>
          <w:tcPr>
            <w:tcW w:w="567" w:type="dxa"/>
            <w:shd w:val="clear" w:color="auto" w:fill="auto"/>
            <w:hideMark/>
          </w:tcPr>
          <w:p w14:paraId="4EE275A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0C799D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6502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21FBF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6FBC6C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4 983,20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0531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5 046,20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4730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5 123,20</w:t>
            </w:r>
          </w:p>
        </w:tc>
      </w:tr>
      <w:tr w:rsidR="009A2508" w:rsidRPr="00272070" w14:paraId="16DC6E32" w14:textId="77777777" w:rsidTr="009A2508">
        <w:trPr>
          <w:gridAfter w:val="1"/>
          <w:wAfter w:w="29" w:type="dxa"/>
          <w:trHeight w:val="1838"/>
        </w:trPr>
        <w:tc>
          <w:tcPr>
            <w:tcW w:w="1560" w:type="dxa"/>
            <w:gridSpan w:val="2"/>
            <w:shd w:val="clear" w:color="auto" w:fill="auto"/>
            <w:hideMark/>
          </w:tcPr>
          <w:p w14:paraId="4D48230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14:paraId="63738BF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2CD822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081DC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F6BAA9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07D60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781,20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E1FEA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781,20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F24F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781,20</w:t>
            </w:r>
          </w:p>
        </w:tc>
      </w:tr>
      <w:tr w:rsidR="009A2508" w:rsidRPr="00272070" w14:paraId="2C10C9FA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17C36D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355115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2C5B87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41BAF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2AE6F7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08F83CE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781,20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45DEC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781,20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808F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781,20</w:t>
            </w:r>
          </w:p>
        </w:tc>
      </w:tr>
      <w:tr w:rsidR="009A2508" w:rsidRPr="00272070" w14:paraId="2828E86E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1B2151E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68504C8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B94E50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2345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6382C5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740B0CE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546,84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FA01C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546,84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24359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546,84</w:t>
            </w:r>
          </w:p>
        </w:tc>
      </w:tr>
      <w:tr w:rsidR="009A2508" w:rsidRPr="00272070" w14:paraId="112D826A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46980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1E6546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E48FF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70684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05E77F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132C18D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234,36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C1C41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234,36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8CE4A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234,36</w:t>
            </w:r>
          </w:p>
        </w:tc>
      </w:tr>
      <w:tr w:rsidR="009A2508" w:rsidRPr="00272070" w14:paraId="0AE2FC79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19F0CD8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14:paraId="4608EC7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F653F5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3BD4D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031Ю651790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460BC4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E22F1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4 202,00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9352D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4 265,00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DD96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4 342,00</w:t>
            </w:r>
          </w:p>
        </w:tc>
      </w:tr>
      <w:tr w:rsidR="009A2508" w:rsidRPr="00272070" w14:paraId="5986D03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0FC775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</w:t>
            </w:r>
            <w:r w:rsidRPr="00272070">
              <w:rPr>
                <w:rFonts w:ascii="Arial" w:hAnsi="Arial" w:cs="Arial"/>
              </w:rPr>
              <w:lastRenderedPageBreak/>
              <w:t>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307A0B3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50DC81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C255F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031Ю651790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6692B1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5BA5FD7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4 202,00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F8E9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4 265,00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16AA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4 342,00</w:t>
            </w:r>
          </w:p>
        </w:tc>
      </w:tr>
      <w:tr w:rsidR="009A2508" w:rsidRPr="00272070" w14:paraId="19C72173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3EE0AB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7E1D242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F00F60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EB998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031Ю651790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36CA2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399D7B9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2 941,40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9C07D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2 985,50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E643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3 039,40</w:t>
            </w:r>
          </w:p>
        </w:tc>
      </w:tr>
      <w:tr w:rsidR="009A2508" w:rsidRPr="00272070" w14:paraId="105FE1A7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75B054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49E660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60130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AA449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031Ю651790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D16540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7CA1B3E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1 260,60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809E2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1 279,50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413A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1 302,60</w:t>
            </w:r>
          </w:p>
        </w:tc>
      </w:tr>
      <w:tr w:rsidR="009A2508" w:rsidRPr="00272070" w14:paraId="0E4A0953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96079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567" w:type="dxa"/>
            <w:shd w:val="clear" w:color="auto" w:fill="auto"/>
            <w:hideMark/>
          </w:tcPr>
          <w:p w14:paraId="1518147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7D6FED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FC3C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0BD05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E7EBF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37 911,33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8D9F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36 684,36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1BBDB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36 684,36</w:t>
            </w:r>
          </w:p>
        </w:tc>
      </w:tr>
      <w:tr w:rsidR="009A2508" w:rsidRPr="00272070" w14:paraId="41F92FB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954619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4530865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19DAE8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3E9BA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0340100000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1E76C9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63E3C9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37 911,33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A7553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36 684,36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7DAA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36 684,36</w:t>
            </w:r>
          </w:p>
        </w:tc>
      </w:tr>
      <w:tr w:rsidR="009A2508" w:rsidRPr="00272070" w14:paraId="6075C91B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FA8710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4C03C79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80CEDB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080A4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0340100130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67F11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3C5745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23 230,55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0D921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22 326,46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A942D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22 326,46</w:t>
            </w:r>
          </w:p>
        </w:tc>
      </w:tr>
      <w:tr w:rsidR="009A2508" w:rsidRPr="00272070" w14:paraId="4E7C022E" w14:textId="77777777" w:rsidTr="009A2508">
        <w:trPr>
          <w:gridAfter w:val="1"/>
          <w:wAfter w:w="29" w:type="dxa"/>
          <w:trHeight w:val="698"/>
        </w:trPr>
        <w:tc>
          <w:tcPr>
            <w:tcW w:w="1560" w:type="dxa"/>
            <w:gridSpan w:val="2"/>
            <w:shd w:val="clear" w:color="auto" w:fill="auto"/>
            <w:hideMark/>
          </w:tcPr>
          <w:p w14:paraId="21B107F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72070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1F8AA16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45F127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5400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0340100130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7959B8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3" w:type="dxa"/>
            <w:shd w:val="clear" w:color="auto" w:fill="auto"/>
            <w:hideMark/>
          </w:tcPr>
          <w:p w14:paraId="317B494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22 225,09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B60E9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21 332,46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5A97B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21 332,46</w:t>
            </w:r>
          </w:p>
        </w:tc>
      </w:tr>
      <w:tr w:rsidR="009A2508" w:rsidRPr="00272070" w14:paraId="28F898B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66C74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14:paraId="09B892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8CB22B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FF32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0340100130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05458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3" w:type="dxa"/>
            <w:shd w:val="clear" w:color="auto" w:fill="auto"/>
            <w:hideMark/>
          </w:tcPr>
          <w:p w14:paraId="5EC678D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22 225,09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17353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21 332,46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622A2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21 332,46</w:t>
            </w:r>
          </w:p>
        </w:tc>
      </w:tr>
      <w:tr w:rsidR="009A2508" w:rsidRPr="00272070" w14:paraId="503A6CD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406E62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7B7C8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0852D5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28778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0340100130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B7E86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200C23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1 005,46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C8E4B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FA73D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994,00</w:t>
            </w:r>
          </w:p>
        </w:tc>
      </w:tr>
      <w:tr w:rsidR="009A2508" w:rsidRPr="00272070" w14:paraId="19098FDF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C6DA83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5DAAC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11E73E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5090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0340100130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5C636F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2038192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1 005,46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2971B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FD3C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994,00</w:t>
            </w:r>
          </w:p>
        </w:tc>
      </w:tr>
      <w:tr w:rsidR="009A2508" w:rsidRPr="00272070" w14:paraId="6C4DA196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1EE127E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деятельности прочих учреждений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3EC4336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7F53E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64E7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0340106080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8186C1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BF716C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14 680,79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30BB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14 357,90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9B27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14 357,90</w:t>
            </w:r>
          </w:p>
        </w:tc>
      </w:tr>
      <w:tr w:rsidR="009A2508" w:rsidRPr="00272070" w14:paraId="7BF0F2FC" w14:textId="77777777" w:rsidTr="009A2508">
        <w:trPr>
          <w:gridAfter w:val="1"/>
          <w:wAfter w:w="29" w:type="dxa"/>
          <w:trHeight w:val="70"/>
        </w:trPr>
        <w:tc>
          <w:tcPr>
            <w:tcW w:w="1560" w:type="dxa"/>
            <w:gridSpan w:val="2"/>
            <w:shd w:val="clear" w:color="auto" w:fill="auto"/>
            <w:hideMark/>
          </w:tcPr>
          <w:p w14:paraId="793CF45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Предоставление субсидий бюджетным, </w:t>
            </w:r>
            <w:r w:rsidRPr="00272070">
              <w:rPr>
                <w:rFonts w:ascii="Arial" w:hAnsi="Arial" w:cs="Arial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3275DF4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F04945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BCBC9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0340106080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C9C53D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4449F8B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14 680,79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D642C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14 357,90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CD2AD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14 357,90</w:t>
            </w:r>
          </w:p>
        </w:tc>
      </w:tr>
      <w:tr w:rsidR="009A2508" w:rsidRPr="00272070" w14:paraId="2EAE72A9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5A6A3E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44EBE15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83188F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5F95C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0340106080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102331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2C6F930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14 680,79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67AB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14 357,90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35313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14 357,90</w:t>
            </w:r>
          </w:p>
        </w:tc>
      </w:tr>
      <w:tr w:rsidR="009A2508" w:rsidRPr="00272070" w14:paraId="1923EE37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571892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1FA742C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EB9D3B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69FAE9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59D895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4E245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20 943,00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88F29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21 810,00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CF42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21 978,00</w:t>
            </w:r>
          </w:p>
        </w:tc>
      </w:tr>
      <w:tr w:rsidR="009A2508" w:rsidRPr="00272070" w14:paraId="631A9400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27683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 Развитие системы отдыха и оздоровления детей"</w:t>
            </w:r>
          </w:p>
        </w:tc>
        <w:tc>
          <w:tcPr>
            <w:tcW w:w="567" w:type="dxa"/>
            <w:shd w:val="clear" w:color="auto" w:fill="auto"/>
            <w:hideMark/>
          </w:tcPr>
          <w:p w14:paraId="6796353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8839E2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57E41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2D6F6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BAC9E9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20 943,00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4DABF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21 810,00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CB5F7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21 978,00</w:t>
            </w:r>
          </w:p>
        </w:tc>
      </w:tr>
      <w:tr w:rsidR="009A2508" w:rsidRPr="00272070" w14:paraId="691668D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DACA52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567" w:type="dxa"/>
            <w:shd w:val="clear" w:color="auto" w:fill="auto"/>
            <w:hideMark/>
          </w:tcPr>
          <w:p w14:paraId="3349C6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041BEF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47FC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0420300000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5B51E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05B95E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20 943,00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91B1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21 810,00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4EAB8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21 978,00</w:t>
            </w:r>
          </w:p>
        </w:tc>
      </w:tr>
      <w:tr w:rsidR="009A2508" w:rsidRPr="00272070" w14:paraId="29512109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BC0554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Мероприятия по организации отдыха детей в каникулярное время</w:t>
            </w:r>
          </w:p>
        </w:tc>
        <w:tc>
          <w:tcPr>
            <w:tcW w:w="567" w:type="dxa"/>
            <w:shd w:val="clear" w:color="auto" w:fill="auto"/>
            <w:hideMark/>
          </w:tcPr>
          <w:p w14:paraId="3C932F9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596C98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BDB63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04203S2190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D04B0D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801769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20 943,00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30093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21 810,00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DEC5A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21 978,00</w:t>
            </w:r>
          </w:p>
        </w:tc>
      </w:tr>
      <w:tr w:rsidR="009A2508" w:rsidRPr="00272070" w14:paraId="51A90085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86D24C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14:paraId="7E29675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56F895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F5BDA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04203S2190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87A909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</w:t>
            </w:r>
          </w:p>
        </w:tc>
        <w:tc>
          <w:tcPr>
            <w:tcW w:w="1703" w:type="dxa"/>
            <w:shd w:val="clear" w:color="auto" w:fill="auto"/>
            <w:hideMark/>
          </w:tcPr>
          <w:p w14:paraId="71096BF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6 350,40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8083C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6 085,00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4D46F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6 132,00</w:t>
            </w:r>
          </w:p>
        </w:tc>
      </w:tr>
      <w:tr w:rsidR="009A2508" w:rsidRPr="00272070" w14:paraId="2100952D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B85D96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Социальные выплаты гражданам, кроме </w:t>
            </w:r>
            <w:r w:rsidRPr="00272070">
              <w:rPr>
                <w:rFonts w:ascii="Arial" w:hAnsi="Arial" w:cs="Arial"/>
              </w:rPr>
              <w:lastRenderedPageBreak/>
              <w:t>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14:paraId="38F19A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7BF5F2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B1730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04203S2190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9964E3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320</w:t>
            </w:r>
          </w:p>
        </w:tc>
        <w:tc>
          <w:tcPr>
            <w:tcW w:w="1703" w:type="dxa"/>
            <w:shd w:val="clear" w:color="auto" w:fill="auto"/>
            <w:hideMark/>
          </w:tcPr>
          <w:p w14:paraId="1643BE9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6 350,40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F3979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6 085,00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0C96C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6 132,00</w:t>
            </w:r>
          </w:p>
        </w:tc>
      </w:tr>
      <w:tr w:rsidR="009A2508" w:rsidRPr="00272070" w14:paraId="19271BF6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E67AD3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5A6C4CC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7CB35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BF391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04203S2190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FE33D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4E17D56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14 592,60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63053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15 725,00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CC1AA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15 846,00</w:t>
            </w:r>
          </w:p>
        </w:tc>
      </w:tr>
      <w:tr w:rsidR="009A2508" w:rsidRPr="00272070" w14:paraId="3557540E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C68750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1E5F2E8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48954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7C843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04203S2190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AE88B7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063B468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12 173,40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0C500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13 305,80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67DB5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13 426,80</w:t>
            </w:r>
          </w:p>
        </w:tc>
      </w:tr>
      <w:tr w:rsidR="009A2508" w:rsidRPr="00272070" w14:paraId="739D1DE9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2406BA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2C70072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0CFDA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F8B7D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04203S2190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0B08F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108AE67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2 419,20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B79E3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2 419,20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3DCA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2 419,20</w:t>
            </w:r>
          </w:p>
        </w:tc>
      </w:tr>
      <w:tr w:rsidR="009A2508" w:rsidRPr="00272070" w14:paraId="1F621C89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D915D5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shd w:val="clear" w:color="auto" w:fill="auto"/>
            <w:hideMark/>
          </w:tcPr>
          <w:p w14:paraId="7CB7C46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0F5800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553C53D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066969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4F2BA6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E6E49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DBDAB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0CE4527E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11ED71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Подпрограмма "Развитие информационной и технологической инфраструктуры экосистемы цифровой экономики муниципального образования </w:t>
            </w:r>
            <w:r w:rsidRPr="00272070">
              <w:rPr>
                <w:rFonts w:ascii="Arial" w:hAnsi="Arial" w:cs="Arial"/>
              </w:rPr>
              <w:lastRenderedPageBreak/>
              <w:t>Московской области"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5D36DB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C83DCD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BAF4A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44768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281EB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22E3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7801A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6B573969" w14:textId="77777777" w:rsidTr="009A2508">
        <w:trPr>
          <w:gridAfter w:val="1"/>
          <w:wAfter w:w="29" w:type="dxa"/>
          <w:trHeight w:val="273"/>
        </w:trPr>
        <w:tc>
          <w:tcPr>
            <w:tcW w:w="1560" w:type="dxa"/>
            <w:gridSpan w:val="2"/>
            <w:shd w:val="clear" w:color="auto" w:fill="auto"/>
            <w:hideMark/>
          </w:tcPr>
          <w:p w14:paraId="2E3D51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"Цифровая образовательная среда"</w:t>
            </w:r>
          </w:p>
        </w:tc>
        <w:tc>
          <w:tcPr>
            <w:tcW w:w="567" w:type="dxa"/>
            <w:shd w:val="clear" w:color="auto" w:fill="auto"/>
            <w:hideMark/>
          </w:tcPr>
          <w:p w14:paraId="0176833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A9421C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E1B35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0AA6EF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570E44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F383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F6F6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24801679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0C425E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Обновление и техническое обслуживание (ремонт) средств (программного обеспечения и оборудования), приобретенных для реализации мероприятий в сфере цифровой образовательной среды</w:t>
            </w:r>
          </w:p>
        </w:tc>
        <w:tc>
          <w:tcPr>
            <w:tcW w:w="567" w:type="dxa"/>
            <w:shd w:val="clear" w:color="auto" w:fill="auto"/>
            <w:hideMark/>
          </w:tcPr>
          <w:p w14:paraId="692635F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9F1C6A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5E16A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1520502140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397205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7C07B2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406C7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8D01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012FAC0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0EADA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CCF2E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33FCD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C0D80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1520502140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E2C816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4C6C0AE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EA2CC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C3F23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5542AF2D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CE75B0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29C67F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54CA80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D73FE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1520502140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4BB6AA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74F6FAB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FDBA0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D5FC7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0997035E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A4744A9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14:paraId="1B21F624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00EC888A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0D3ED839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3EF9BE20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DFFB88B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175 120,18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575F4D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145 943,64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EFC64C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162 036,35</w:t>
            </w:r>
          </w:p>
        </w:tc>
      </w:tr>
      <w:tr w:rsidR="009A2508" w:rsidRPr="00272070" w14:paraId="60FE60C8" w14:textId="77777777" w:rsidTr="009A2508">
        <w:trPr>
          <w:gridAfter w:val="1"/>
          <w:wAfter w:w="29" w:type="dxa"/>
          <w:trHeight w:val="145"/>
        </w:trPr>
        <w:tc>
          <w:tcPr>
            <w:tcW w:w="1560" w:type="dxa"/>
            <w:gridSpan w:val="2"/>
            <w:shd w:val="clear" w:color="auto" w:fill="auto"/>
            <w:hideMark/>
          </w:tcPr>
          <w:p w14:paraId="0168D1A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14:paraId="2D3F512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71198C8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7C307FE3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6BA722DF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5F1A5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157 837,51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5958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127 167,79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94D6B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143 260,50</w:t>
            </w:r>
          </w:p>
        </w:tc>
      </w:tr>
      <w:tr w:rsidR="009A2508" w:rsidRPr="00272070" w14:paraId="6BDD9ABD" w14:textId="77777777" w:rsidTr="009A2508">
        <w:trPr>
          <w:gridAfter w:val="1"/>
          <w:wAfter w:w="29" w:type="dxa"/>
          <w:trHeight w:val="273"/>
        </w:trPr>
        <w:tc>
          <w:tcPr>
            <w:tcW w:w="1560" w:type="dxa"/>
            <w:gridSpan w:val="2"/>
            <w:shd w:val="clear" w:color="auto" w:fill="auto"/>
            <w:hideMark/>
          </w:tcPr>
          <w:p w14:paraId="19D3AFE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"Культура и туризм"</w:t>
            </w:r>
          </w:p>
        </w:tc>
        <w:tc>
          <w:tcPr>
            <w:tcW w:w="567" w:type="dxa"/>
            <w:shd w:val="clear" w:color="auto" w:fill="auto"/>
            <w:hideMark/>
          </w:tcPr>
          <w:p w14:paraId="690EE8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7BF3FB6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5A00F8F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725CAF8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8C732B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156 521,51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F1CB2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125 851,79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0AAEB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141 944,50</w:t>
            </w:r>
          </w:p>
        </w:tc>
      </w:tr>
      <w:tr w:rsidR="009A2508" w:rsidRPr="00272070" w14:paraId="10B101BC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F8632F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"Развитие музейного дела"</w:t>
            </w:r>
          </w:p>
        </w:tc>
        <w:tc>
          <w:tcPr>
            <w:tcW w:w="567" w:type="dxa"/>
            <w:shd w:val="clear" w:color="auto" w:fill="auto"/>
            <w:hideMark/>
          </w:tcPr>
          <w:p w14:paraId="4A5DA2D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053DEB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815B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49E60F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AF98AF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12 836,79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54EC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11 583,74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1195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11 583,74</w:t>
            </w:r>
          </w:p>
        </w:tc>
      </w:tr>
      <w:tr w:rsidR="009A2508" w:rsidRPr="00272070" w14:paraId="36EDA1C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19C46F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567" w:type="dxa"/>
            <w:shd w:val="clear" w:color="auto" w:fill="auto"/>
            <w:hideMark/>
          </w:tcPr>
          <w:p w14:paraId="135B380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2D80B39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7776C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0220100000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B14D45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921CBF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12 660,19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9B9B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11 457,14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A2A70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11 457,14</w:t>
            </w:r>
          </w:p>
        </w:tc>
      </w:tr>
      <w:tr w:rsidR="009A2508" w:rsidRPr="00272070" w14:paraId="0E1E4BD5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563977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567" w:type="dxa"/>
            <w:shd w:val="clear" w:color="auto" w:fill="auto"/>
            <w:hideMark/>
          </w:tcPr>
          <w:p w14:paraId="68B6CA6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4780D7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C98F1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0220106130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3831C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7DAEF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12 660,19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1D804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11 457,14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CFE8A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11 457,14</w:t>
            </w:r>
          </w:p>
        </w:tc>
      </w:tr>
      <w:tr w:rsidR="009A2508" w:rsidRPr="00272070" w14:paraId="00920AD6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B4FDE1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02078BD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768CAA7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75997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0220106130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38E289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2FB86DC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12 660,19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57DF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11 457,14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272A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11 457,14</w:t>
            </w:r>
          </w:p>
        </w:tc>
      </w:tr>
      <w:tr w:rsidR="009A2508" w:rsidRPr="00272070" w14:paraId="642FA8C5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DB6524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Субсидии бюджетным </w:t>
            </w:r>
            <w:r w:rsidRPr="00272070">
              <w:rPr>
                <w:rFonts w:ascii="Arial" w:hAnsi="Arial" w:cs="Arial"/>
              </w:rPr>
              <w:lastRenderedPageBreak/>
              <w:t>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5680A51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204A93F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1B231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0220106130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41D808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2AD8486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12 660,19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5D97F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11 457,14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9BB9B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11 457,14</w:t>
            </w:r>
          </w:p>
        </w:tc>
      </w:tr>
      <w:tr w:rsidR="009A2508" w:rsidRPr="00272070" w14:paraId="6F207932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136A75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"Модернизация (развитие) материально-технической базы, проведение текущего ремонта муниципальных музеев Московской области"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7638997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74655A6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4AF7E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0220300000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A15B0A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D2634F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176,60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CA69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3987E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126,60</w:t>
            </w:r>
          </w:p>
        </w:tc>
      </w:tr>
      <w:tr w:rsidR="009A2508" w:rsidRPr="00272070" w14:paraId="16BC97C4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BD654C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Выполнение работ по обеспечению пожарной безопасности</w:t>
            </w:r>
          </w:p>
        </w:tc>
        <w:tc>
          <w:tcPr>
            <w:tcW w:w="567" w:type="dxa"/>
            <w:shd w:val="clear" w:color="auto" w:fill="auto"/>
            <w:hideMark/>
          </w:tcPr>
          <w:p w14:paraId="787FE3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5D4DA4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9F83C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0220301590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08E21D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7B4D45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176,60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4350B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7C7C6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126,60</w:t>
            </w:r>
          </w:p>
        </w:tc>
      </w:tr>
      <w:tr w:rsidR="009A2508" w:rsidRPr="00272070" w14:paraId="6DBB15A5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C16FD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7910223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7AFD25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84DB7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0220301590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FE444A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232AFED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176,60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7EF98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37D38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126,60</w:t>
            </w:r>
          </w:p>
        </w:tc>
      </w:tr>
      <w:tr w:rsidR="009A2508" w:rsidRPr="00272070" w14:paraId="2C1ECEFE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3D3A43E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7F4C544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2E4A13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E236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0220301590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34C1EB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1A4354C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176,60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1851A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00573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126,60</w:t>
            </w:r>
          </w:p>
        </w:tc>
      </w:tr>
      <w:tr w:rsidR="009A2508" w:rsidRPr="00272070" w14:paraId="1AEBF1BC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34F7C35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"Развитие библиотечного дела"</w:t>
            </w:r>
          </w:p>
        </w:tc>
        <w:tc>
          <w:tcPr>
            <w:tcW w:w="567" w:type="dxa"/>
            <w:shd w:val="clear" w:color="auto" w:fill="auto"/>
            <w:hideMark/>
          </w:tcPr>
          <w:p w14:paraId="200D84A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41A695F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D31C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407FE3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1B158D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35 222,52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A9A1C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32 985,82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B0CE6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32 978,53</w:t>
            </w:r>
          </w:p>
        </w:tc>
      </w:tr>
      <w:tr w:rsidR="009A2508" w:rsidRPr="00272070" w14:paraId="5F986B54" w14:textId="77777777" w:rsidTr="009A2508">
        <w:trPr>
          <w:gridAfter w:val="1"/>
          <w:wAfter w:w="29" w:type="dxa"/>
          <w:trHeight w:val="698"/>
        </w:trPr>
        <w:tc>
          <w:tcPr>
            <w:tcW w:w="1560" w:type="dxa"/>
            <w:gridSpan w:val="2"/>
            <w:shd w:val="clear" w:color="auto" w:fill="auto"/>
            <w:hideMark/>
          </w:tcPr>
          <w:p w14:paraId="68A56D5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"Организац</w:t>
            </w:r>
            <w:r w:rsidRPr="00272070">
              <w:rPr>
                <w:rFonts w:ascii="Arial" w:hAnsi="Arial" w:cs="Arial"/>
              </w:rPr>
              <w:lastRenderedPageBreak/>
              <w:t>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2D61B8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18F2717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F78D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EEC814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229279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34 788,52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DF88D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32 551,82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909B0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32 544,53</w:t>
            </w:r>
          </w:p>
        </w:tc>
      </w:tr>
      <w:tr w:rsidR="009A2508" w:rsidRPr="00272070" w14:paraId="4A90F1CD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755A653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библиотечного обслуживания населения, комплектование и обеспечение сохранности библиотечных фондов библиотек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27EA81F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6A88D28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021B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0230100450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1DF308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A5531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5293F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03884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293,00</w:t>
            </w:r>
          </w:p>
        </w:tc>
      </w:tr>
      <w:tr w:rsidR="009A2508" w:rsidRPr="00272070" w14:paraId="02162E25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5991A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4DA0D9C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2ECE8D7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15EB9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0230100450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4FBE6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7EB87DD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C18D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5D8DD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293,00</w:t>
            </w:r>
          </w:p>
        </w:tc>
      </w:tr>
      <w:tr w:rsidR="009A2508" w:rsidRPr="00272070" w14:paraId="1813971D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7F503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7D86D47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3892069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149B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0230100450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29163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6EAFF0D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B6673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A30C1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293,00</w:t>
            </w:r>
          </w:p>
        </w:tc>
      </w:tr>
      <w:tr w:rsidR="009A2508" w:rsidRPr="00272070" w14:paraId="26EA2BE0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298F5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Расходы на обеспечение </w:t>
            </w:r>
            <w:r w:rsidRPr="00272070">
              <w:rPr>
                <w:rFonts w:ascii="Arial" w:hAnsi="Arial" w:cs="Arial"/>
              </w:rPr>
              <w:lastRenderedPageBreak/>
              <w:t>деятельности (оказание услуг) муниципальных учреждений - библиотеки</w:t>
            </w:r>
          </w:p>
        </w:tc>
        <w:tc>
          <w:tcPr>
            <w:tcW w:w="567" w:type="dxa"/>
            <w:shd w:val="clear" w:color="auto" w:fill="auto"/>
            <w:hideMark/>
          </w:tcPr>
          <w:p w14:paraId="0108371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3335265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0CED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0230106100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FFBD8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B9F2E1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33 864,60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B6E3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31 614,49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3929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31 614,49</w:t>
            </w:r>
          </w:p>
        </w:tc>
      </w:tr>
      <w:tr w:rsidR="009A2508" w:rsidRPr="00272070" w14:paraId="21C59AC9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0A2060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62CDB8E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093B032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F5E6C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0230106100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FA376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6CF8746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33 864,60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979E1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31 614,49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97C0A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31 614,49</w:t>
            </w:r>
          </w:p>
        </w:tc>
      </w:tr>
      <w:tr w:rsidR="009A2508" w:rsidRPr="00272070" w14:paraId="0E73CB6B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34CFD0A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2383B8D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0F5799E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B70AE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0230106100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F2B1D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740A796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33 864,60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E101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31 614,49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09EA7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31 614,49</w:t>
            </w:r>
          </w:p>
        </w:tc>
      </w:tr>
      <w:tr w:rsidR="009A2508" w:rsidRPr="00272070" w14:paraId="1EEE5D56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0B4F7D9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567" w:type="dxa"/>
            <w:shd w:val="clear" w:color="auto" w:fill="auto"/>
            <w:hideMark/>
          </w:tcPr>
          <w:p w14:paraId="039213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15F4837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64926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02301L5198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D520E6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000599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630,92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79E8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644,33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DC066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637,04</w:t>
            </w:r>
          </w:p>
        </w:tc>
      </w:tr>
      <w:tr w:rsidR="009A2508" w:rsidRPr="00272070" w14:paraId="2BA16369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97F5D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</w:t>
            </w:r>
            <w:r w:rsidRPr="00272070">
              <w:rPr>
                <w:rFonts w:ascii="Arial" w:hAnsi="Arial" w:cs="Arial"/>
              </w:rPr>
              <w:lastRenderedPageBreak/>
              <w:t>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662ECB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2C42B9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DC23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02301L5198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65A677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2540984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630,92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1D9C6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644,33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06DE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637,04</w:t>
            </w:r>
          </w:p>
        </w:tc>
      </w:tr>
      <w:tr w:rsidR="009A2508" w:rsidRPr="00272070" w14:paraId="7B829433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96F8E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77C56E1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6C1E38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5B617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02301L5198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2B6DD3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6C5219D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630,92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B54A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644,33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FDDFE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637,04</w:t>
            </w:r>
          </w:p>
        </w:tc>
      </w:tr>
      <w:tr w:rsidR="009A2508" w:rsidRPr="00272070" w14:paraId="62396F7C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5B7C64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"Модернизация (развитие) материально-технической базы, проведение текущего ремонта муниципальных библиотек Московской области"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4E1867B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194F115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595C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44133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468E14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97EB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3F58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</w:tr>
      <w:tr w:rsidR="009A2508" w:rsidRPr="00272070" w14:paraId="0CF7F104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076E04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Выполнение работ по обеспечению пожарной безопасности</w:t>
            </w:r>
          </w:p>
        </w:tc>
        <w:tc>
          <w:tcPr>
            <w:tcW w:w="567" w:type="dxa"/>
            <w:shd w:val="clear" w:color="auto" w:fill="auto"/>
            <w:hideMark/>
          </w:tcPr>
          <w:p w14:paraId="7B87FEA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2B404EB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188F6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0230201590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2435DB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D6EAE1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1876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80382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</w:tr>
      <w:tr w:rsidR="009A2508" w:rsidRPr="00272070" w14:paraId="57F1221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EE5D1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71AFDF1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030EB2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E4976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0230201590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D92000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3517C55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FA684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8060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</w:tr>
      <w:tr w:rsidR="009A2508" w:rsidRPr="00272070" w14:paraId="62071551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8B5D0F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521EFF7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0A3AEFE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12B7A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0230201590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31B6A3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7DC77C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F978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8388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</w:tr>
      <w:tr w:rsidR="009A2508" w:rsidRPr="00272070" w14:paraId="28006CBE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44C99FE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Подпрограмма </w:t>
            </w:r>
            <w:r w:rsidRPr="00272070">
              <w:rPr>
                <w:rFonts w:ascii="Arial" w:hAnsi="Arial" w:cs="Arial"/>
              </w:rPr>
              <w:lastRenderedPageBreak/>
              <w:t>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567" w:type="dxa"/>
            <w:shd w:val="clear" w:color="auto" w:fill="auto"/>
            <w:hideMark/>
          </w:tcPr>
          <w:p w14:paraId="0608A58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14C31DD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5D57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3EE62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B3F29E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108 462,20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3740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81 282,23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AA014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97 382,23</w:t>
            </w:r>
          </w:p>
        </w:tc>
      </w:tr>
      <w:tr w:rsidR="009A2508" w:rsidRPr="00272070" w14:paraId="3CEBE059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3588E5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14:paraId="675966D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6BCBFC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957C8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0D5F89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BAF8F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106 103,86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12B4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80 156,23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A8B9C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96 256,23</w:t>
            </w:r>
          </w:p>
        </w:tc>
      </w:tr>
      <w:tr w:rsidR="009A2508" w:rsidRPr="00272070" w14:paraId="3D47FBBB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00A786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hideMark/>
          </w:tcPr>
          <w:p w14:paraId="6CB912A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130E773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FFBF3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A5752B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30DC12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19 100,00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B7BA4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71153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16 100,00</w:t>
            </w:r>
          </w:p>
        </w:tc>
      </w:tr>
      <w:tr w:rsidR="009A2508" w:rsidRPr="00272070" w14:paraId="161E87C2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D910E7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10E514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3F41ACC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8DF4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1EFAA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227AFEB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8958F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26C9F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9 100,00</w:t>
            </w:r>
          </w:p>
        </w:tc>
      </w:tr>
      <w:tr w:rsidR="009A2508" w:rsidRPr="00272070" w14:paraId="38E395D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C4AE9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0EAE80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5ED402B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7862A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36E2B9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448A0D4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2D229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947F4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9 100,00</w:t>
            </w:r>
          </w:p>
        </w:tc>
      </w:tr>
      <w:tr w:rsidR="009A2508" w:rsidRPr="00272070" w14:paraId="3FD8286D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DF84B2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</w:t>
            </w:r>
            <w:r w:rsidRPr="00272070">
              <w:rPr>
                <w:rFonts w:ascii="Arial" w:hAnsi="Arial" w:cs="Arial"/>
              </w:rPr>
              <w:lastRenderedPageBreak/>
              <w:t>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0967C14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6C6E9DC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A7C5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140EF7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732FF94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7B10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330F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7 000,00</w:t>
            </w:r>
          </w:p>
        </w:tc>
      </w:tr>
      <w:tr w:rsidR="009A2508" w:rsidRPr="00272070" w14:paraId="6469EFEA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293A3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54EEB80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6516691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CB5A7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F59AA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6DE4FC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C1C8C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40C24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</w:tr>
      <w:tr w:rsidR="009A2508" w:rsidRPr="00272070" w14:paraId="71F24415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F25C0D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7663FA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74875CE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03010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64B228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3B79D0E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50A2B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7EE3B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</w:tr>
      <w:tr w:rsidR="009A2508" w:rsidRPr="00272070" w14:paraId="6BEF4328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762AD5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645859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2C5F5FF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F143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0240406110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FBA24C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32115D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87 003,86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4EF0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80 156,23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5F0FD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80 156,23</w:t>
            </w:r>
          </w:p>
        </w:tc>
      </w:tr>
      <w:tr w:rsidR="009A2508" w:rsidRPr="00272070" w14:paraId="6B10A56D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4F03B2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1F196CE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2D72D24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FA904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0240406110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F7E49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1ACA9C4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87 003,86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D9B0C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80 156,23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5F6E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80 156,23</w:t>
            </w:r>
          </w:p>
        </w:tc>
      </w:tr>
      <w:tr w:rsidR="009A2508" w:rsidRPr="00272070" w14:paraId="7F3B8E16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8A744B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44037B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54B2C7D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A949B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0240406110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E7CC2D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334AE2F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87 003,86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F2983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80 156,23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C6587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80 156,23</w:t>
            </w:r>
          </w:p>
        </w:tc>
      </w:tr>
      <w:tr w:rsidR="009A2508" w:rsidRPr="00272070" w14:paraId="136C8140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2AC6D42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"Модерниза</w:t>
            </w:r>
            <w:r w:rsidRPr="00272070">
              <w:rPr>
                <w:rFonts w:ascii="Arial" w:hAnsi="Arial" w:cs="Arial"/>
              </w:rPr>
              <w:lastRenderedPageBreak/>
              <w:t>ция (развитие) материально-технической базы, проведение текущего ремонта муниципальных театрально-концертных и культурно-досуговых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14:paraId="28C6E20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70D9B6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3E20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977C59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2E415B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22AC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2D92F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1 126,00</w:t>
            </w:r>
          </w:p>
        </w:tc>
      </w:tr>
      <w:tr w:rsidR="009A2508" w:rsidRPr="00272070" w14:paraId="4D4843E0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4A7349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Выполнение работ по обеспечению пожарной безопасности</w:t>
            </w:r>
          </w:p>
        </w:tc>
        <w:tc>
          <w:tcPr>
            <w:tcW w:w="567" w:type="dxa"/>
            <w:shd w:val="clear" w:color="auto" w:fill="auto"/>
            <w:hideMark/>
          </w:tcPr>
          <w:p w14:paraId="5D9A45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027C351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0E35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0240501590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618470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C695F1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729C4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E200D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1 126,00</w:t>
            </w:r>
          </w:p>
        </w:tc>
      </w:tr>
      <w:tr w:rsidR="009A2508" w:rsidRPr="00272070" w14:paraId="1590BB0A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860D28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657A2D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1B2ED13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1D4AE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0240501590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4CE65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2D071F9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54313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F19FE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1 126,00</w:t>
            </w:r>
          </w:p>
        </w:tc>
      </w:tr>
      <w:tr w:rsidR="009A2508" w:rsidRPr="00272070" w14:paraId="6E8CB3A9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C6418B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57160E0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04244C9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9B7C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0240501590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B0AAC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3381BDE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5F00E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1 126,00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B2DB1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1 126,00</w:t>
            </w:r>
          </w:p>
        </w:tc>
      </w:tr>
      <w:tr w:rsidR="009A2508" w:rsidRPr="00272070" w14:paraId="225B19FF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6D5493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"Обеспечение функций муниципальных учреждений культуры </w:t>
            </w:r>
            <w:r w:rsidRPr="00272070">
              <w:rPr>
                <w:rFonts w:ascii="Arial" w:hAnsi="Arial" w:cs="Arial"/>
              </w:rPr>
              <w:lastRenderedPageBreak/>
              <w:t>Московской области"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5F668F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7C958D3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58437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0240700000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51FF74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65E459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632,34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A0BA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122D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3369A3BC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1C01038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Финансовое обеспечение стимулирующих выплат работникам муниципальных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567" w:type="dxa"/>
            <w:shd w:val="clear" w:color="auto" w:fill="auto"/>
            <w:hideMark/>
          </w:tcPr>
          <w:p w14:paraId="6DF165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60D2AB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FE5B2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02407S2570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4FAE3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7E8DA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632,34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0CCB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DBE8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2E110552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6BB3E0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0847B7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42645B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0B477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02407S2570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EC139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25C705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632,34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32214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329F2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7A7BD9A9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E05E65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23618ED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70B27B2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2BF40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02407S2570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33D1D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6AAA9EC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632,34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9AC8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05398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41B0D712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C5A13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"Безопасность и обеспечение безопасности жизнедеяте</w:t>
            </w:r>
            <w:r w:rsidRPr="00272070">
              <w:rPr>
                <w:rFonts w:ascii="Arial" w:hAnsi="Arial" w:cs="Arial"/>
              </w:rPr>
              <w:lastRenderedPageBreak/>
              <w:t>льности населения"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26A6E2E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6B5CAB2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5D202B6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362DD5A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76B1DB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1 316,00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600DD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1 316,00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FEA29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1 316,00</w:t>
            </w:r>
          </w:p>
        </w:tc>
      </w:tr>
      <w:tr w:rsidR="009A2508" w:rsidRPr="00272070" w14:paraId="7F3A022B" w14:textId="77777777" w:rsidTr="009A2508">
        <w:trPr>
          <w:gridAfter w:val="1"/>
          <w:wAfter w:w="29" w:type="dxa"/>
          <w:trHeight w:val="131"/>
        </w:trPr>
        <w:tc>
          <w:tcPr>
            <w:tcW w:w="1560" w:type="dxa"/>
            <w:gridSpan w:val="2"/>
            <w:shd w:val="clear" w:color="auto" w:fill="auto"/>
            <w:hideMark/>
          </w:tcPr>
          <w:p w14:paraId="3837A14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shd w:val="clear" w:color="auto" w:fill="auto"/>
            <w:hideMark/>
          </w:tcPr>
          <w:p w14:paraId="4934306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723113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D4E81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5D7D71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462DA4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1 316,00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5BCE1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1 316,00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FE70C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1 316,00</w:t>
            </w:r>
          </w:p>
        </w:tc>
      </w:tr>
      <w:tr w:rsidR="009A2508" w:rsidRPr="00272070" w14:paraId="74A098C9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6F72376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муниципального образования, и мест с массовым пребыванием людей"</w:t>
            </w:r>
          </w:p>
        </w:tc>
        <w:tc>
          <w:tcPr>
            <w:tcW w:w="567" w:type="dxa"/>
            <w:shd w:val="clear" w:color="auto" w:fill="auto"/>
            <w:hideMark/>
          </w:tcPr>
          <w:p w14:paraId="0BC59B6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36E8996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5231C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04D6B7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51FFCC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1 316,00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3174F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1 316,00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61590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1 316,00</w:t>
            </w:r>
          </w:p>
        </w:tc>
      </w:tr>
      <w:tr w:rsidR="009A2508" w:rsidRPr="00272070" w14:paraId="4FAD43E3" w14:textId="77777777" w:rsidTr="009A2508">
        <w:trPr>
          <w:gridAfter w:val="1"/>
          <w:wAfter w:w="29" w:type="dxa"/>
          <w:trHeight w:val="1590"/>
        </w:trPr>
        <w:tc>
          <w:tcPr>
            <w:tcW w:w="1560" w:type="dxa"/>
            <w:gridSpan w:val="2"/>
            <w:shd w:val="clear" w:color="auto" w:fill="auto"/>
            <w:hideMark/>
          </w:tcPr>
          <w:p w14:paraId="501248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</w:t>
            </w:r>
            <w:r w:rsidRPr="00272070">
              <w:rPr>
                <w:rFonts w:ascii="Arial" w:hAnsi="Arial" w:cs="Arial"/>
              </w:rPr>
              <w:lastRenderedPageBreak/>
              <w:t>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567" w:type="dxa"/>
            <w:shd w:val="clear" w:color="auto" w:fill="auto"/>
            <w:hideMark/>
          </w:tcPr>
          <w:p w14:paraId="6883F01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289E1C8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B8A0F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A04C3C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3D6A5A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1 316,00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9D7F4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1 316,00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29E7C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1 316,00</w:t>
            </w:r>
          </w:p>
        </w:tc>
      </w:tr>
      <w:tr w:rsidR="009A2508" w:rsidRPr="00272070" w14:paraId="72B1CBF7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51234B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667CC4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5B79ADF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14B48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35D7A6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742E7EF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1 316,00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C99BA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1 316,00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64377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1 316,00</w:t>
            </w:r>
          </w:p>
        </w:tc>
      </w:tr>
      <w:tr w:rsidR="009A2508" w:rsidRPr="00272070" w14:paraId="37802F53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9EAB1D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2BB5BA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75AF9E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59BDE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6D81CF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3" w:type="dxa"/>
            <w:shd w:val="clear" w:color="auto" w:fill="auto"/>
            <w:hideMark/>
          </w:tcPr>
          <w:p w14:paraId="4BDC10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724,00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81AB0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724,00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8B63C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724,00</w:t>
            </w:r>
          </w:p>
        </w:tc>
      </w:tr>
      <w:tr w:rsidR="009A2508" w:rsidRPr="00272070" w14:paraId="5A14DCAD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BA44F0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7979A5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4AE226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F136E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0D4D14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1F6E617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9D30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5B63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592,00</w:t>
            </w:r>
          </w:p>
        </w:tc>
      </w:tr>
      <w:tr w:rsidR="009A2508" w:rsidRPr="00272070" w14:paraId="3D87E5A4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D62BC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Другие вопросы в области культуры, </w:t>
            </w:r>
            <w:r w:rsidRPr="00272070">
              <w:rPr>
                <w:rFonts w:ascii="Arial" w:hAnsi="Arial" w:cs="Arial"/>
              </w:rPr>
              <w:lastRenderedPageBreak/>
              <w:t>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14:paraId="7FE94A8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33DD62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4F23539E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194BC0BF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A2E2BE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17 282,67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568EC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18 775,85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AFACE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18 775,85</w:t>
            </w:r>
          </w:p>
        </w:tc>
      </w:tr>
      <w:tr w:rsidR="009A2508" w:rsidRPr="00272070" w14:paraId="115AFC6C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1819D5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"Культура и туризм"</w:t>
            </w:r>
          </w:p>
        </w:tc>
        <w:tc>
          <w:tcPr>
            <w:tcW w:w="567" w:type="dxa"/>
            <w:shd w:val="clear" w:color="auto" w:fill="auto"/>
            <w:hideMark/>
          </w:tcPr>
          <w:p w14:paraId="047F02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178A236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297D88D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4FF7E9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4D4895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17 282,67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A6EE8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18 775,85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19BC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18 775,85</w:t>
            </w:r>
          </w:p>
        </w:tc>
      </w:tr>
      <w:tr w:rsidR="009A2508" w:rsidRPr="00272070" w14:paraId="69833F95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A9272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567" w:type="dxa"/>
            <w:shd w:val="clear" w:color="auto" w:fill="auto"/>
            <w:hideMark/>
          </w:tcPr>
          <w:p w14:paraId="0F3247D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16FADEB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3FFE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0280000000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F129E4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84E213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17 282,67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5C3F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18 775,85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EE7EC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18 775,85</w:t>
            </w:r>
          </w:p>
        </w:tc>
      </w:tr>
      <w:tr w:rsidR="009A2508" w:rsidRPr="00272070" w14:paraId="7F8BCBCD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B2B316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731373C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4C4D12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C4D83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0280100000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1A681B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BCAAF2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17 282,67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AF5A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18 775,85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428F9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18 775,85</w:t>
            </w:r>
          </w:p>
        </w:tc>
      </w:tr>
      <w:tr w:rsidR="009A2508" w:rsidRPr="00272070" w14:paraId="60FD238D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311674E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458F9E7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31BEAE7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38F64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0280100130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34C1DB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A1BCF5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17 282,67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EF08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18 775,85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1BE3C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18 775,85</w:t>
            </w:r>
          </w:p>
        </w:tc>
      </w:tr>
      <w:tr w:rsidR="009A2508" w:rsidRPr="00272070" w14:paraId="136232A8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6A49BA2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272070">
              <w:rPr>
                <w:rFonts w:ascii="Arial" w:hAnsi="Arial" w:cs="Arial"/>
              </w:rPr>
              <w:lastRenderedPageBreak/>
              <w:t>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2977538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61CBD7A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1C0BC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0280100130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2FDF99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3" w:type="dxa"/>
            <w:shd w:val="clear" w:color="auto" w:fill="auto"/>
            <w:hideMark/>
          </w:tcPr>
          <w:p w14:paraId="045DC7B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17 246,67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C37C7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18 739,85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8BAC6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18 739,85</w:t>
            </w:r>
          </w:p>
        </w:tc>
      </w:tr>
      <w:tr w:rsidR="009A2508" w:rsidRPr="00272070" w14:paraId="50DAFC00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93E09D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14:paraId="1C0C101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15D10DE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102E5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0280100130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CD9E8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3" w:type="dxa"/>
            <w:shd w:val="clear" w:color="auto" w:fill="auto"/>
            <w:hideMark/>
          </w:tcPr>
          <w:p w14:paraId="0646CD3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17 246,67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3AED8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18 739,85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B813C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18 739,85</w:t>
            </w:r>
          </w:p>
        </w:tc>
      </w:tr>
      <w:tr w:rsidR="009A2508" w:rsidRPr="00272070" w14:paraId="3FE15160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C0275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570DF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562BC2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C93C3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0280100130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E16FD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42FC0F0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D94B4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2A6E9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36,00</w:t>
            </w:r>
          </w:p>
        </w:tc>
      </w:tr>
      <w:tr w:rsidR="009A2508" w:rsidRPr="00272070" w14:paraId="3D2AB2C2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1FBA4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DDE8C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0DBA8A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5945E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0280100130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3DC82A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5D8CBCD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35A0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5D4B9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36,00</w:t>
            </w:r>
          </w:p>
        </w:tc>
      </w:tr>
      <w:tr w:rsidR="009A2508" w:rsidRPr="00272070" w14:paraId="4DD8ACDB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A188575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14:paraId="09C4B033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59A84E12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28C7F590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1A2453CE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EAFCC0A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90 508,20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33A367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50 931,20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10855B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74 956,20</w:t>
            </w:r>
          </w:p>
        </w:tc>
      </w:tr>
      <w:tr w:rsidR="009A2508" w:rsidRPr="00272070" w14:paraId="20FA3054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C6C1B4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hideMark/>
          </w:tcPr>
          <w:p w14:paraId="2A5E9AA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0A60C7A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3DD8EFBF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46723932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708FF9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42283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0C753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</w:tr>
      <w:tr w:rsidR="009A2508" w:rsidRPr="00272070" w14:paraId="2551AC92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391CBC7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1E76F2A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5448C1B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063BA4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39191C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35D4D1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62572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B61BB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</w:tr>
      <w:tr w:rsidR="009A2508" w:rsidRPr="00272070" w14:paraId="7B92CD16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95631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14:paraId="0AAC911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1947BAB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D396C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34C8AB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A72655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A5E8A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DA73A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</w:tr>
      <w:tr w:rsidR="009A2508" w:rsidRPr="00272070" w14:paraId="7208AE40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49D2D0E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567" w:type="dxa"/>
            <w:shd w:val="clear" w:color="auto" w:fill="auto"/>
            <w:hideMark/>
          </w:tcPr>
          <w:p w14:paraId="37A44CB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3520B1F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576F1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0411500000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F4DF8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D3AD91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A6452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B6E8A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</w:tr>
      <w:tr w:rsidR="009A2508" w:rsidRPr="00272070" w14:paraId="17E1B5C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211CE0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14:paraId="101AABD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A3FAFF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4DCA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0411500840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B59C1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D63480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CE9C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5EFB7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</w:tr>
      <w:tr w:rsidR="009A2508" w:rsidRPr="00272070" w14:paraId="319CBBB2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906AFC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14:paraId="2092A9D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358A14D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4F3CE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0411500840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3DF28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</w:t>
            </w:r>
          </w:p>
        </w:tc>
        <w:tc>
          <w:tcPr>
            <w:tcW w:w="1703" w:type="dxa"/>
            <w:shd w:val="clear" w:color="auto" w:fill="auto"/>
            <w:hideMark/>
          </w:tcPr>
          <w:p w14:paraId="130E84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0D8A4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7DAE8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</w:tr>
      <w:tr w:rsidR="009A2508" w:rsidRPr="00272070" w14:paraId="552104B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4D968E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14:paraId="039ABD4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25B8E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77AD0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0411500840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336CE0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320</w:t>
            </w:r>
          </w:p>
        </w:tc>
        <w:tc>
          <w:tcPr>
            <w:tcW w:w="1703" w:type="dxa"/>
            <w:shd w:val="clear" w:color="auto" w:fill="auto"/>
            <w:hideMark/>
          </w:tcPr>
          <w:p w14:paraId="088A913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F217C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868EC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</w:tr>
      <w:tr w:rsidR="009A2508" w:rsidRPr="00272070" w14:paraId="24039E3B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EBEF4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2EA9C99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42A8B50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D348B7A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43D7B64A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5790F1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44 772,00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45003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6 195,00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26C29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27 700,00</w:t>
            </w:r>
          </w:p>
        </w:tc>
      </w:tr>
      <w:tr w:rsidR="009A2508" w:rsidRPr="00272070" w14:paraId="6FE52501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39D9F7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Муниципальная программа </w:t>
            </w:r>
            <w:r w:rsidRPr="00272070">
              <w:rPr>
                <w:rFonts w:ascii="Arial" w:hAnsi="Arial" w:cs="Arial"/>
              </w:rPr>
              <w:lastRenderedPageBreak/>
              <w:t>"Здравоохранение"</w:t>
            </w:r>
          </w:p>
        </w:tc>
        <w:tc>
          <w:tcPr>
            <w:tcW w:w="567" w:type="dxa"/>
            <w:shd w:val="clear" w:color="auto" w:fill="auto"/>
            <w:hideMark/>
          </w:tcPr>
          <w:p w14:paraId="79FBD7C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4D9301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BA8D6B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3741A9E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D1F0B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0B393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9F3C9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</w:tr>
      <w:tr w:rsidR="009A2508" w:rsidRPr="00272070" w14:paraId="53A80D6E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4C98CA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567" w:type="dxa"/>
            <w:shd w:val="clear" w:color="auto" w:fill="auto"/>
            <w:hideMark/>
          </w:tcPr>
          <w:p w14:paraId="0324BA4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330C16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CA25B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315F66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C9AE9A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022E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B0F4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</w:tr>
      <w:tr w:rsidR="009A2508" w:rsidRPr="00272070" w14:paraId="6FB5855B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1181A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567" w:type="dxa"/>
            <w:shd w:val="clear" w:color="auto" w:fill="auto"/>
            <w:hideMark/>
          </w:tcPr>
          <w:p w14:paraId="44C5AB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E54498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955DB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0150200000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7390CA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2A613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383A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1D50E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</w:tr>
      <w:tr w:rsidR="009A2508" w:rsidRPr="00272070" w14:paraId="75D89908" w14:textId="77777777" w:rsidTr="009A2508">
        <w:trPr>
          <w:gridAfter w:val="1"/>
          <w:wAfter w:w="29" w:type="dxa"/>
          <w:trHeight w:val="1140"/>
        </w:trPr>
        <w:tc>
          <w:tcPr>
            <w:tcW w:w="1560" w:type="dxa"/>
            <w:gridSpan w:val="2"/>
            <w:shd w:val="clear" w:color="auto" w:fill="auto"/>
            <w:hideMark/>
          </w:tcPr>
          <w:p w14:paraId="21C9F3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Создание условий для оказания медицинской помощи населению на территории муниципального образования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567" w:type="dxa"/>
            <w:shd w:val="clear" w:color="auto" w:fill="auto"/>
            <w:hideMark/>
          </w:tcPr>
          <w:p w14:paraId="5B8721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A2A2B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D91A0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0150200420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9C95F0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D4E93F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90169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BF9C3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</w:tr>
      <w:tr w:rsidR="009A2508" w:rsidRPr="00272070" w14:paraId="468F3BAE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1173CAC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14:paraId="2238274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5F471AC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DBB55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0150200420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8C88B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</w:t>
            </w:r>
          </w:p>
        </w:tc>
        <w:tc>
          <w:tcPr>
            <w:tcW w:w="1703" w:type="dxa"/>
            <w:shd w:val="clear" w:color="auto" w:fill="auto"/>
            <w:hideMark/>
          </w:tcPr>
          <w:p w14:paraId="608B06E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959B7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794D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</w:tr>
      <w:tr w:rsidR="009A2508" w:rsidRPr="00272070" w14:paraId="5FEDDE05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FF151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14:paraId="67C7430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262DBF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9DD26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0150200420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29D5EF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320</w:t>
            </w:r>
          </w:p>
        </w:tc>
        <w:tc>
          <w:tcPr>
            <w:tcW w:w="1703" w:type="dxa"/>
            <w:shd w:val="clear" w:color="auto" w:fill="auto"/>
            <w:hideMark/>
          </w:tcPr>
          <w:p w14:paraId="3A50B6E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862E0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9FFE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</w:tr>
      <w:tr w:rsidR="009A2508" w:rsidRPr="00272070" w14:paraId="28203315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36B546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07921DE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0B91237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A0B82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0688E81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D3BA89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C0AA7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5759E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4 395,00</w:t>
            </w:r>
          </w:p>
        </w:tc>
      </w:tr>
      <w:tr w:rsidR="009A2508" w:rsidRPr="00272070" w14:paraId="7BBDCCA4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65469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14:paraId="1F5C2D7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2E483B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25CD0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936C74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587CAC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7C1CC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68ACE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4 395,00</w:t>
            </w:r>
          </w:p>
        </w:tc>
      </w:tr>
      <w:tr w:rsidR="009A2508" w:rsidRPr="00272070" w14:paraId="47E171C2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B60AE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07193F4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E9D048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C4377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0410900000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A90AA8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AEA856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0DDA5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7E7F2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4 395,00</w:t>
            </w:r>
          </w:p>
        </w:tc>
      </w:tr>
      <w:tr w:rsidR="009A2508" w:rsidRPr="00272070" w14:paraId="0FA5E9E8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ED5F0D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14:paraId="608598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00405CD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35FB4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0410900920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1F560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D75C6F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5E46F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D496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4 395,00</w:t>
            </w:r>
          </w:p>
        </w:tc>
      </w:tr>
      <w:tr w:rsidR="009A2508" w:rsidRPr="00272070" w14:paraId="6C831333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B0B287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Социальное обеспечение и иные </w:t>
            </w:r>
            <w:r w:rsidRPr="00272070">
              <w:rPr>
                <w:rFonts w:ascii="Arial" w:hAnsi="Arial" w:cs="Arial"/>
              </w:rPr>
              <w:lastRenderedPageBreak/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14:paraId="261B7BF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076FE24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48FA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0410900920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CC8E86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</w:t>
            </w:r>
          </w:p>
        </w:tc>
        <w:tc>
          <w:tcPr>
            <w:tcW w:w="1703" w:type="dxa"/>
            <w:shd w:val="clear" w:color="auto" w:fill="auto"/>
            <w:hideMark/>
          </w:tcPr>
          <w:p w14:paraId="1289726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F73E0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134D2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4 395,00</w:t>
            </w:r>
          </w:p>
        </w:tc>
      </w:tr>
      <w:tr w:rsidR="009A2508" w:rsidRPr="00272070" w14:paraId="161C89A1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B84836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14:paraId="25B244F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430C67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FB279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0410900920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72BA74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320</w:t>
            </w:r>
          </w:p>
        </w:tc>
        <w:tc>
          <w:tcPr>
            <w:tcW w:w="1703" w:type="dxa"/>
            <w:shd w:val="clear" w:color="auto" w:fill="auto"/>
            <w:hideMark/>
          </w:tcPr>
          <w:p w14:paraId="20BDF2B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1523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08A12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4 395,00</w:t>
            </w:r>
          </w:p>
        </w:tc>
      </w:tr>
      <w:tr w:rsidR="009A2508" w:rsidRPr="00272070" w14:paraId="6B619DE6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FD89B3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"Жилище"</w:t>
            </w:r>
          </w:p>
        </w:tc>
        <w:tc>
          <w:tcPr>
            <w:tcW w:w="567" w:type="dxa"/>
            <w:shd w:val="clear" w:color="auto" w:fill="auto"/>
            <w:hideMark/>
          </w:tcPr>
          <w:p w14:paraId="13C749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5F5C6A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776F968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0EEDCE6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414CCF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38 377,00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070C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85A04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21 505,00</w:t>
            </w:r>
          </w:p>
        </w:tc>
      </w:tr>
      <w:tr w:rsidR="009A2508" w:rsidRPr="00272070" w14:paraId="76061732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AF37AE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567" w:type="dxa"/>
            <w:shd w:val="clear" w:color="auto" w:fill="auto"/>
            <w:hideMark/>
          </w:tcPr>
          <w:p w14:paraId="09BF2E5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06607B9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72497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0970000000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1792C8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0AD154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38 377,00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15F2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F3AB7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21 505,00</w:t>
            </w:r>
          </w:p>
        </w:tc>
      </w:tr>
      <w:tr w:rsidR="009A2508" w:rsidRPr="00272070" w14:paraId="019CB4E3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62B4DBF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567" w:type="dxa"/>
            <w:shd w:val="clear" w:color="auto" w:fill="auto"/>
            <w:hideMark/>
          </w:tcPr>
          <w:p w14:paraId="4F68587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7115D79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FCB55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0970100000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2C4A8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D8DED7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38 377,00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DAB76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BAE2D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21 505,00</w:t>
            </w:r>
          </w:p>
        </w:tc>
      </w:tr>
      <w:tr w:rsidR="009A2508" w:rsidRPr="00272070" w14:paraId="7C09E232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3D422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Реализация мероприятий по улучшению жилищных условий </w:t>
            </w:r>
            <w:r w:rsidRPr="00272070">
              <w:rPr>
                <w:rFonts w:ascii="Arial" w:hAnsi="Arial" w:cs="Arial"/>
              </w:rPr>
              <w:lastRenderedPageBreak/>
              <w:t>многодетных семей</w:t>
            </w:r>
          </w:p>
        </w:tc>
        <w:tc>
          <w:tcPr>
            <w:tcW w:w="567" w:type="dxa"/>
            <w:shd w:val="clear" w:color="auto" w:fill="auto"/>
            <w:hideMark/>
          </w:tcPr>
          <w:p w14:paraId="2C2C739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405C60A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F56C0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09701S0190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C3DC4E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8B67CA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38 377,00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D9AE4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FF7A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21 505,00</w:t>
            </w:r>
          </w:p>
        </w:tc>
      </w:tr>
      <w:tr w:rsidR="009A2508" w:rsidRPr="00272070" w14:paraId="3F39E0D6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23796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14:paraId="4998230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C83872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E58A7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09701S0190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CFDA4D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</w:t>
            </w:r>
          </w:p>
        </w:tc>
        <w:tc>
          <w:tcPr>
            <w:tcW w:w="1703" w:type="dxa"/>
            <w:shd w:val="clear" w:color="auto" w:fill="auto"/>
            <w:hideMark/>
          </w:tcPr>
          <w:p w14:paraId="09AA7D8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38 377,00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9DF28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6D89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21 505,00</w:t>
            </w:r>
          </w:p>
        </w:tc>
      </w:tr>
      <w:tr w:rsidR="009A2508" w:rsidRPr="00272070" w14:paraId="32B3B11C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A73479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14:paraId="238F22A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453171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ED7F3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09701S0190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6358E0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320</w:t>
            </w:r>
          </w:p>
        </w:tc>
        <w:tc>
          <w:tcPr>
            <w:tcW w:w="1703" w:type="dxa"/>
            <w:shd w:val="clear" w:color="auto" w:fill="auto"/>
            <w:hideMark/>
          </w:tcPr>
          <w:p w14:paraId="7F96C62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38 377,00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3DED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DBFE3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21 505,00</w:t>
            </w:r>
          </w:p>
        </w:tc>
      </w:tr>
      <w:tr w:rsidR="009A2508" w:rsidRPr="00272070" w14:paraId="4A00473E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329E5D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14:paraId="0064D2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36F6FD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C613B9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7938AB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E1694E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5B1CE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70086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9A2508" w:rsidRPr="00272070" w14:paraId="7976D8B6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7B9E2D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Денежные выплаты почетным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14:paraId="01408A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23FD12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AE3E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9900001120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DA2B18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58070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75ACD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73970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9A2508" w:rsidRPr="00272070" w14:paraId="14AD7A58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F64BC3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14:paraId="3695A5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25EDD0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58A76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9900001120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71B6F8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</w:t>
            </w:r>
          </w:p>
        </w:tc>
        <w:tc>
          <w:tcPr>
            <w:tcW w:w="1703" w:type="dxa"/>
            <w:shd w:val="clear" w:color="auto" w:fill="auto"/>
            <w:hideMark/>
          </w:tcPr>
          <w:p w14:paraId="7291E4E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077CE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4FCE6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9A2508" w:rsidRPr="00272070" w14:paraId="5847C586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E3B354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14:paraId="2078685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4647D99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73B66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9900001120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B2A200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320</w:t>
            </w:r>
          </w:p>
        </w:tc>
        <w:tc>
          <w:tcPr>
            <w:tcW w:w="1703" w:type="dxa"/>
            <w:shd w:val="clear" w:color="auto" w:fill="auto"/>
            <w:hideMark/>
          </w:tcPr>
          <w:p w14:paraId="4A1BA1B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18601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2A63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9A2508" w:rsidRPr="00272070" w14:paraId="6CD787ED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471846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14:paraId="21F0BA9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2B32C03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5503FE60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15429C44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771AC0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35 501,00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E2564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34 501,00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14965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37 021,00</w:t>
            </w:r>
          </w:p>
        </w:tc>
      </w:tr>
      <w:tr w:rsidR="009A2508" w:rsidRPr="00272070" w14:paraId="2F6813F6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3867B8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"Образование"</w:t>
            </w:r>
          </w:p>
        </w:tc>
        <w:tc>
          <w:tcPr>
            <w:tcW w:w="567" w:type="dxa"/>
            <w:shd w:val="clear" w:color="auto" w:fill="auto"/>
            <w:hideMark/>
          </w:tcPr>
          <w:p w14:paraId="793D70D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451F961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67CCE49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3A6B3E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F39D7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26 447,00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FF514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26 447,00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DECCE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26 447,00</w:t>
            </w:r>
          </w:p>
        </w:tc>
      </w:tr>
      <w:tr w:rsidR="009A2508" w:rsidRPr="00272070" w14:paraId="5A512BB3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6D28D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"Общее образование"</w:t>
            </w:r>
          </w:p>
        </w:tc>
        <w:tc>
          <w:tcPr>
            <w:tcW w:w="567" w:type="dxa"/>
            <w:shd w:val="clear" w:color="auto" w:fill="auto"/>
            <w:hideMark/>
          </w:tcPr>
          <w:p w14:paraId="169985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1A94B95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966E6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41764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0785E7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26 447,00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CCE9C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26 447,00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30419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26 447,00</w:t>
            </w:r>
          </w:p>
        </w:tc>
      </w:tr>
      <w:tr w:rsidR="009A2508" w:rsidRPr="00272070" w14:paraId="402CD9AD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70656C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shd w:val="clear" w:color="auto" w:fill="auto"/>
            <w:hideMark/>
          </w:tcPr>
          <w:p w14:paraId="493D027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4493683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11E48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7964D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71D61D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26 447,00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40677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26 447,00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CE876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26 447,00</w:t>
            </w:r>
          </w:p>
        </w:tc>
      </w:tr>
      <w:tr w:rsidR="009A2508" w:rsidRPr="00272070" w14:paraId="4E97C680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13A78D3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14:paraId="1DE1B9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7798E5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9C4EE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A8BDB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266C5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26 447,00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C1C88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26 447,00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3634E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26 447,00</w:t>
            </w:r>
          </w:p>
        </w:tc>
      </w:tr>
      <w:tr w:rsidR="009A2508" w:rsidRPr="00272070" w14:paraId="7A2616C0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FA6F4C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3308DB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75EC827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566F0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7EEC20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2D974A6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0D6D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2A5C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262,00</w:t>
            </w:r>
          </w:p>
        </w:tc>
      </w:tr>
      <w:tr w:rsidR="009A2508" w:rsidRPr="00272070" w14:paraId="12CCF15A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243C2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Иные закупки </w:t>
            </w:r>
            <w:r w:rsidRPr="00272070">
              <w:rPr>
                <w:rFonts w:ascii="Arial" w:hAnsi="Arial" w:cs="Arial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1C795CB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76E5F3E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CBAE1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6E20D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791F93E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7A76C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2BE3B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262,00</w:t>
            </w:r>
          </w:p>
        </w:tc>
      </w:tr>
      <w:tr w:rsidR="009A2508" w:rsidRPr="00272070" w14:paraId="0CB10C48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B53D0C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14:paraId="397E30C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3921EFC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F862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4EADE4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</w:t>
            </w:r>
          </w:p>
        </w:tc>
        <w:tc>
          <w:tcPr>
            <w:tcW w:w="1703" w:type="dxa"/>
            <w:shd w:val="clear" w:color="auto" w:fill="auto"/>
            <w:hideMark/>
          </w:tcPr>
          <w:p w14:paraId="415EE03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26 185,00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CCEA0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26 185,00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3A3F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26 185,00</w:t>
            </w:r>
          </w:p>
        </w:tc>
      </w:tr>
      <w:tr w:rsidR="009A2508" w:rsidRPr="00272070" w14:paraId="26B783A0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F30D7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14:paraId="0FC6914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4FC0085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0BD5C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2142E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320</w:t>
            </w:r>
          </w:p>
        </w:tc>
        <w:tc>
          <w:tcPr>
            <w:tcW w:w="1703" w:type="dxa"/>
            <w:shd w:val="clear" w:color="auto" w:fill="auto"/>
            <w:hideMark/>
          </w:tcPr>
          <w:p w14:paraId="5B3B23E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26 185,00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DCFBF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26 185,00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BAC8D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26 185,00</w:t>
            </w:r>
          </w:p>
        </w:tc>
      </w:tr>
      <w:tr w:rsidR="009A2508" w:rsidRPr="00272070" w14:paraId="73A7BB2A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941485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"Жилище"</w:t>
            </w:r>
          </w:p>
        </w:tc>
        <w:tc>
          <w:tcPr>
            <w:tcW w:w="567" w:type="dxa"/>
            <w:shd w:val="clear" w:color="auto" w:fill="auto"/>
            <w:hideMark/>
          </w:tcPr>
          <w:p w14:paraId="088153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45FCA5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49E18CB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6CE156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BCEA0E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9 054,00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FF63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861A3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10 574,00</w:t>
            </w:r>
          </w:p>
        </w:tc>
      </w:tr>
      <w:tr w:rsidR="009A2508" w:rsidRPr="00272070" w14:paraId="0393EEDA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04C433A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hideMark/>
          </w:tcPr>
          <w:p w14:paraId="75FDFE4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2C11ED7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D00D9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6A6B43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45BC78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9 054,00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02F0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C299D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10 574,00</w:t>
            </w:r>
          </w:p>
        </w:tc>
      </w:tr>
      <w:tr w:rsidR="009A2508" w:rsidRPr="00272070" w14:paraId="4C2C0CC2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5D3EC15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"Оказание </w:t>
            </w:r>
            <w:r w:rsidRPr="00272070">
              <w:rPr>
                <w:rFonts w:ascii="Arial" w:hAnsi="Arial" w:cs="Arial"/>
              </w:rPr>
              <w:lastRenderedPageBreak/>
              <w:t>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hideMark/>
          </w:tcPr>
          <w:p w14:paraId="4B8BFD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5489CC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68EEA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0930100000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59815E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68DBA6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9 054,00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33E5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EC6D5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10 574,00</w:t>
            </w:r>
          </w:p>
        </w:tc>
      </w:tr>
      <w:tr w:rsidR="009A2508" w:rsidRPr="00272070" w14:paraId="1A14A9CC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50F23A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shd w:val="clear" w:color="auto" w:fill="auto"/>
            <w:hideMark/>
          </w:tcPr>
          <w:p w14:paraId="77A815C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065920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3B169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0930160820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9DF001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B134CA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702B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30C57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</w:tr>
      <w:tr w:rsidR="009A2508" w:rsidRPr="00272070" w14:paraId="15841BDE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5C2ADE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14:paraId="3895887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5BA16DD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FF897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0930160820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848F16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400</w:t>
            </w:r>
          </w:p>
        </w:tc>
        <w:tc>
          <w:tcPr>
            <w:tcW w:w="1703" w:type="dxa"/>
            <w:shd w:val="clear" w:color="auto" w:fill="auto"/>
            <w:hideMark/>
          </w:tcPr>
          <w:p w14:paraId="416189C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EE97B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3E2E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</w:tr>
      <w:tr w:rsidR="009A2508" w:rsidRPr="00272070" w14:paraId="3760448E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82DD4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14:paraId="614AF0A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12FE36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9074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0930160820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CBB45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410</w:t>
            </w:r>
          </w:p>
        </w:tc>
        <w:tc>
          <w:tcPr>
            <w:tcW w:w="1703" w:type="dxa"/>
            <w:shd w:val="clear" w:color="auto" w:fill="auto"/>
            <w:hideMark/>
          </w:tcPr>
          <w:p w14:paraId="46D2A18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8AD6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58FFF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</w:tr>
      <w:tr w:rsidR="009A2508" w:rsidRPr="00272070" w14:paraId="3FDA1555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0332BA7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14:paraId="4C27B6D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2A9DAFD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6EDC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0930170820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E1703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3E07D2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2F265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DF1FF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2 520,00</w:t>
            </w:r>
          </w:p>
        </w:tc>
      </w:tr>
      <w:tr w:rsidR="009A2508" w:rsidRPr="00272070" w14:paraId="2039868C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C71261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BCFDD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4080F00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85728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0930170820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388203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48483F5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B294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0AAA7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2 520,00</w:t>
            </w:r>
          </w:p>
        </w:tc>
      </w:tr>
      <w:tr w:rsidR="009A2508" w:rsidRPr="00272070" w14:paraId="5BAE326E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9EB660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36B4F03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5670E64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3FA37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0930170820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86DD18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080B4F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F7C0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A36D8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2 520,00</w:t>
            </w:r>
          </w:p>
        </w:tc>
      </w:tr>
      <w:tr w:rsidR="009A2508" w:rsidRPr="00272070" w14:paraId="0F386108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4D183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14:paraId="34C1A5E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040667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04C56DF7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25183CBA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DDE74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2A1BE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7DBFE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</w:tr>
      <w:tr w:rsidR="009A2508" w:rsidRPr="00272070" w14:paraId="0038E8EF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0EF2E6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Муниципальная программа "Здравоохранение"</w:t>
            </w:r>
          </w:p>
        </w:tc>
        <w:tc>
          <w:tcPr>
            <w:tcW w:w="567" w:type="dxa"/>
            <w:shd w:val="clear" w:color="auto" w:fill="auto"/>
            <w:hideMark/>
          </w:tcPr>
          <w:p w14:paraId="72D3C5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41437CB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551595D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3822F70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06BCD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A9B2C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3B2CF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</w:tr>
      <w:tr w:rsidR="009A2508" w:rsidRPr="00272070" w14:paraId="5114C8E0" w14:textId="77777777" w:rsidTr="009A2508">
        <w:trPr>
          <w:gridAfter w:val="1"/>
          <w:wAfter w:w="29" w:type="dxa"/>
          <w:trHeight w:val="70"/>
        </w:trPr>
        <w:tc>
          <w:tcPr>
            <w:tcW w:w="1560" w:type="dxa"/>
            <w:gridSpan w:val="2"/>
            <w:shd w:val="clear" w:color="auto" w:fill="auto"/>
            <w:hideMark/>
          </w:tcPr>
          <w:p w14:paraId="224CCD3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567" w:type="dxa"/>
            <w:shd w:val="clear" w:color="auto" w:fill="auto"/>
            <w:hideMark/>
          </w:tcPr>
          <w:p w14:paraId="7768F6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10B5D36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7C0AC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3B677D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A2157F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3964B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DAB31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</w:tr>
      <w:tr w:rsidR="009A2508" w:rsidRPr="00272070" w14:paraId="76A4EE4C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56B25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567" w:type="dxa"/>
            <w:shd w:val="clear" w:color="auto" w:fill="auto"/>
            <w:hideMark/>
          </w:tcPr>
          <w:p w14:paraId="1A8D36F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3682954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A5555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0150200000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3C83D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3D92A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537E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27383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</w:tr>
      <w:tr w:rsidR="009A2508" w:rsidRPr="00272070" w14:paraId="33C4FA4C" w14:textId="77777777" w:rsidTr="009A2508">
        <w:trPr>
          <w:gridAfter w:val="1"/>
          <w:wAfter w:w="29" w:type="dxa"/>
          <w:trHeight w:val="1140"/>
        </w:trPr>
        <w:tc>
          <w:tcPr>
            <w:tcW w:w="1560" w:type="dxa"/>
            <w:gridSpan w:val="2"/>
            <w:shd w:val="clear" w:color="auto" w:fill="auto"/>
            <w:hideMark/>
          </w:tcPr>
          <w:p w14:paraId="3056C2A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Создание условий для оказания медицинской помощи населению на территории муниципального образования в соответствии с территориальной программой государственных гарантий бесплатного оказания гражданам </w:t>
            </w:r>
            <w:r w:rsidRPr="00272070">
              <w:rPr>
                <w:rFonts w:ascii="Arial" w:hAnsi="Arial" w:cs="Arial"/>
              </w:rPr>
              <w:lastRenderedPageBreak/>
              <w:t>медицинской помощи</w:t>
            </w:r>
          </w:p>
        </w:tc>
        <w:tc>
          <w:tcPr>
            <w:tcW w:w="567" w:type="dxa"/>
            <w:shd w:val="clear" w:color="auto" w:fill="auto"/>
            <w:hideMark/>
          </w:tcPr>
          <w:p w14:paraId="0B769A5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00C10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EA01C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0150200420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1537CE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AEB473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17E3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8502B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</w:tr>
      <w:tr w:rsidR="009A2508" w:rsidRPr="00272070" w14:paraId="33870235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6C2FFB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14:paraId="21D8DB9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176DB8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3D964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0150200420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0BA851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</w:t>
            </w:r>
          </w:p>
        </w:tc>
        <w:tc>
          <w:tcPr>
            <w:tcW w:w="1703" w:type="dxa"/>
            <w:shd w:val="clear" w:color="auto" w:fill="auto"/>
            <w:hideMark/>
          </w:tcPr>
          <w:p w14:paraId="4E90D4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265A0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5914F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</w:tr>
      <w:tr w:rsidR="009A2508" w:rsidRPr="00272070" w14:paraId="0B5E0240" w14:textId="77777777" w:rsidTr="009A2508">
        <w:trPr>
          <w:gridAfter w:val="1"/>
          <w:wAfter w:w="29" w:type="dxa"/>
          <w:trHeight w:val="142"/>
        </w:trPr>
        <w:tc>
          <w:tcPr>
            <w:tcW w:w="1560" w:type="dxa"/>
            <w:gridSpan w:val="2"/>
            <w:shd w:val="clear" w:color="auto" w:fill="auto"/>
            <w:hideMark/>
          </w:tcPr>
          <w:p w14:paraId="5D6C6B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Стипендии</w:t>
            </w:r>
          </w:p>
        </w:tc>
        <w:tc>
          <w:tcPr>
            <w:tcW w:w="567" w:type="dxa"/>
            <w:shd w:val="clear" w:color="auto" w:fill="auto"/>
            <w:hideMark/>
          </w:tcPr>
          <w:p w14:paraId="2377C6B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450F335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31A1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0150200420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1FFCAA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340</w:t>
            </w:r>
          </w:p>
        </w:tc>
        <w:tc>
          <w:tcPr>
            <w:tcW w:w="1703" w:type="dxa"/>
            <w:shd w:val="clear" w:color="auto" w:fill="auto"/>
            <w:hideMark/>
          </w:tcPr>
          <w:p w14:paraId="5D0F3E9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E013D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66372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</w:tr>
      <w:tr w:rsidR="009A2508" w:rsidRPr="00272070" w14:paraId="377E62D8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3088FE22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14:paraId="128A30A0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5A782E89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4F9E1164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7E0DF813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8F2ED6E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189 717,80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8B90F8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172 871,82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45453E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172 871,82</w:t>
            </w:r>
          </w:p>
        </w:tc>
      </w:tr>
      <w:tr w:rsidR="009A2508" w:rsidRPr="00272070" w14:paraId="73103B41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6A2D41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hideMark/>
          </w:tcPr>
          <w:p w14:paraId="2FAFEF4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0B7AED4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05ED9403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0653FB0E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ED2F1E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157 128,80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96C5A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140 282,82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2A05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140 282,82</w:t>
            </w:r>
          </w:p>
        </w:tc>
      </w:tr>
      <w:tr w:rsidR="009A2508" w:rsidRPr="00272070" w14:paraId="58ED66F8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0BE18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"Спорт"</w:t>
            </w:r>
          </w:p>
        </w:tc>
        <w:tc>
          <w:tcPr>
            <w:tcW w:w="567" w:type="dxa"/>
            <w:shd w:val="clear" w:color="auto" w:fill="auto"/>
            <w:hideMark/>
          </w:tcPr>
          <w:p w14:paraId="27C7C2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35770F2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338CD73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3D29D5A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8F5BAF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154 218,53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11522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137 372,55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8A124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137 372,55</w:t>
            </w:r>
          </w:p>
        </w:tc>
      </w:tr>
      <w:tr w:rsidR="009A2508" w:rsidRPr="00272070" w14:paraId="06D553C3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694251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14:paraId="1C60AE6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440EF88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61812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0A57A4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750FB5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17 982,22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C6204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10 851,26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D1131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10 851,26</w:t>
            </w:r>
          </w:p>
        </w:tc>
      </w:tr>
      <w:tr w:rsidR="009A2508" w:rsidRPr="00272070" w14:paraId="52E16F78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40FB18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условий для развития на территории муниципального образования физической культуры, школьного спорта и массового спорта"</w:t>
            </w:r>
          </w:p>
        </w:tc>
        <w:tc>
          <w:tcPr>
            <w:tcW w:w="567" w:type="dxa"/>
            <w:shd w:val="clear" w:color="auto" w:fill="auto"/>
            <w:hideMark/>
          </w:tcPr>
          <w:p w14:paraId="7BE7332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6FA30EE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80825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61477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A2A0F3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10 174,85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95901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8 838,63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C65C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8 838,63</w:t>
            </w:r>
          </w:p>
        </w:tc>
      </w:tr>
      <w:tr w:rsidR="009A2508" w:rsidRPr="00272070" w14:paraId="4C1F5B21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2D7E252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Расходы на обеспечение деятельности (оказание услуг) </w:t>
            </w:r>
            <w:r w:rsidRPr="00272070">
              <w:rPr>
                <w:rFonts w:ascii="Arial" w:hAnsi="Arial" w:cs="Arial"/>
              </w:rPr>
              <w:lastRenderedPageBreak/>
              <w:t>муниципальных учреждений в сфере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14:paraId="5B6381A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13730B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99F4D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0510106140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052F61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9B767E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10 174,85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1924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8 838,63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9206E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8 838,63</w:t>
            </w:r>
          </w:p>
        </w:tc>
      </w:tr>
      <w:tr w:rsidR="009A2508" w:rsidRPr="00272070" w14:paraId="32620B89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69F7D5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63D7F11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6E48FE6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55C49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0510106140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26292D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3" w:type="dxa"/>
            <w:shd w:val="clear" w:color="auto" w:fill="auto"/>
            <w:hideMark/>
          </w:tcPr>
          <w:p w14:paraId="2AA91E3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9 515,25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F9524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8 179,03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D5C13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8 179,03</w:t>
            </w:r>
          </w:p>
        </w:tc>
      </w:tr>
      <w:tr w:rsidR="009A2508" w:rsidRPr="00272070" w14:paraId="04093594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661553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14:paraId="0F0F26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5331B42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D81F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0510106140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23FE5C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</w:t>
            </w:r>
          </w:p>
        </w:tc>
        <w:tc>
          <w:tcPr>
            <w:tcW w:w="1703" w:type="dxa"/>
            <w:shd w:val="clear" w:color="auto" w:fill="auto"/>
            <w:hideMark/>
          </w:tcPr>
          <w:p w14:paraId="485DDC0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9 515,25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CFCEB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8 179,03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3B17B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8 179,03</w:t>
            </w:r>
          </w:p>
        </w:tc>
      </w:tr>
      <w:tr w:rsidR="009A2508" w:rsidRPr="00272070" w14:paraId="1B0EF63B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059126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424F1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3850EEB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E21BE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0510106140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4551C5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302D5B5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652,02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16371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652,00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4BDAA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652,00</w:t>
            </w:r>
          </w:p>
        </w:tc>
      </w:tr>
      <w:tr w:rsidR="009A2508" w:rsidRPr="00272070" w14:paraId="305AB042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809019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</w:t>
            </w:r>
            <w:r w:rsidRPr="00272070">
              <w:rPr>
                <w:rFonts w:ascii="Arial" w:hAnsi="Arial" w:cs="Arial"/>
              </w:rPr>
              <w:lastRenderedPageBreak/>
              <w:t>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C8DB9C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641C86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6DE30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0510106140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3AABC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57FD80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652,02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3FAA3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652,00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7219F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652,00</w:t>
            </w:r>
          </w:p>
        </w:tc>
      </w:tr>
      <w:tr w:rsidR="009A2508" w:rsidRPr="00272070" w14:paraId="2F79953A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228AF2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0DD4BA4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34FAC5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648C5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0510106140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36871F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3" w:type="dxa"/>
            <w:shd w:val="clear" w:color="auto" w:fill="auto"/>
            <w:hideMark/>
          </w:tcPr>
          <w:p w14:paraId="28E90FD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10547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84172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7,60</w:t>
            </w:r>
          </w:p>
        </w:tc>
      </w:tr>
      <w:tr w:rsidR="009A2508" w:rsidRPr="00272070" w14:paraId="2572F707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65EAC4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14:paraId="59043A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124B9D4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DD30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0510106140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58D9BC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850</w:t>
            </w:r>
          </w:p>
        </w:tc>
        <w:tc>
          <w:tcPr>
            <w:tcW w:w="1703" w:type="dxa"/>
            <w:shd w:val="clear" w:color="auto" w:fill="auto"/>
            <w:hideMark/>
          </w:tcPr>
          <w:p w14:paraId="149D86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33E2C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8F8F2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7,60</w:t>
            </w:r>
          </w:p>
        </w:tc>
      </w:tr>
      <w:tr w:rsidR="009A2508" w:rsidRPr="00272070" w14:paraId="1AC6D8A4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67B7BB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 условий для занятий физической культурой и спортом"</w:t>
            </w:r>
          </w:p>
        </w:tc>
        <w:tc>
          <w:tcPr>
            <w:tcW w:w="567" w:type="dxa"/>
            <w:shd w:val="clear" w:color="auto" w:fill="auto"/>
            <w:hideMark/>
          </w:tcPr>
          <w:p w14:paraId="0A451F5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18CF8DD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805C8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06A531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A02DEC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5 404,74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29DD3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17C3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4FD8ACC6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971DE9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Устройство универсальных спортивных площадок</w:t>
            </w:r>
          </w:p>
        </w:tc>
        <w:tc>
          <w:tcPr>
            <w:tcW w:w="567" w:type="dxa"/>
            <w:shd w:val="clear" w:color="auto" w:fill="auto"/>
            <w:hideMark/>
          </w:tcPr>
          <w:p w14:paraId="0075775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356F08D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B2CC3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0510202060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95224F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F5FF0D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5 404,74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A83AC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E3E51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100357FB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66906B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6336BB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3DB7AE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A7D9D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0510202060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45C89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0D22843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5 404,74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36CEA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A3B27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4F18E526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B52EFA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7BFDD3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469645D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0258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0510202060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B0AB3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348666B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5 404,74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1EFB4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9BB91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9A2508" w:rsidRPr="00272070" w14:paraId="6F6E10C4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091BC06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Основное мероприятие "Модернизация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08B0912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78BD29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FF7CF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0510300000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369C5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BB796D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2 402,63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21DFD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2 012,63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95F89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2 012,63</w:t>
            </w:r>
          </w:p>
        </w:tc>
      </w:tr>
      <w:tr w:rsidR="009A2508" w:rsidRPr="00272070" w14:paraId="140BA84B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C86289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Выполнение работ по обеспечению пожарной безопасности</w:t>
            </w:r>
          </w:p>
        </w:tc>
        <w:tc>
          <w:tcPr>
            <w:tcW w:w="567" w:type="dxa"/>
            <w:shd w:val="clear" w:color="auto" w:fill="auto"/>
            <w:hideMark/>
          </w:tcPr>
          <w:p w14:paraId="71CFE63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4FBFE9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6FC62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0510301590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B1095C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64F29E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2 402,63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0702E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2 012,63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07CB3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2 012,63</w:t>
            </w:r>
          </w:p>
        </w:tc>
      </w:tr>
      <w:tr w:rsidR="009A2508" w:rsidRPr="00272070" w14:paraId="1DC9E5FD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E43F84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309863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6133EF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82BE0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0510301590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2BFC08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214982D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167,40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2D216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117,40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669E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117,40</w:t>
            </w:r>
          </w:p>
        </w:tc>
      </w:tr>
      <w:tr w:rsidR="009A2508" w:rsidRPr="00272070" w14:paraId="4894371E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588D42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D3FD3A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24A8893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A3BB2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0510301590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44F69E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059FDA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167,40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8C6BC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117,40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10AB9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117,40</w:t>
            </w:r>
          </w:p>
        </w:tc>
      </w:tr>
      <w:tr w:rsidR="009A2508" w:rsidRPr="00272070" w14:paraId="4D0CF6A4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913639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77E1AF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282686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F8B11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0510301590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7AEC4E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76C3B97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2 235,23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ADE56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1 895,23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45EFC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1 895,23</w:t>
            </w:r>
          </w:p>
        </w:tc>
      </w:tr>
      <w:tr w:rsidR="009A2508" w:rsidRPr="00272070" w14:paraId="47B9AE70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55EDEC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2394382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083BFAA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0CA10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0510301590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F897B4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584A48E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2 235,23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DC8B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1 895,23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DA10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1 895,23</w:t>
            </w:r>
          </w:p>
        </w:tc>
      </w:tr>
      <w:tr w:rsidR="009A2508" w:rsidRPr="00272070" w14:paraId="181CDDE2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3965E7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"Подготовка спортивного резерва"</w:t>
            </w:r>
          </w:p>
        </w:tc>
        <w:tc>
          <w:tcPr>
            <w:tcW w:w="567" w:type="dxa"/>
            <w:shd w:val="clear" w:color="auto" w:fill="auto"/>
            <w:hideMark/>
          </w:tcPr>
          <w:p w14:paraId="157DCA3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15C305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B527C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1C4DC8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84E21C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136 236,31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73BD1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126 521,29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2A12B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126 521,29</w:t>
            </w:r>
          </w:p>
        </w:tc>
      </w:tr>
      <w:tr w:rsidR="009A2508" w:rsidRPr="00272070" w14:paraId="4EE108DB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678F40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"Подготовка спортивных сборных команд"</w:t>
            </w:r>
          </w:p>
        </w:tc>
        <w:tc>
          <w:tcPr>
            <w:tcW w:w="567" w:type="dxa"/>
            <w:shd w:val="clear" w:color="auto" w:fill="auto"/>
            <w:hideMark/>
          </w:tcPr>
          <w:p w14:paraId="0937857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320811E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A3A56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0520100000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30E56F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82BDC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136 236,31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AEB52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126 521,29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68BB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126 521,29</w:t>
            </w:r>
          </w:p>
        </w:tc>
      </w:tr>
      <w:tr w:rsidR="009A2508" w:rsidRPr="00272070" w14:paraId="5402ED50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2A1DA82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567" w:type="dxa"/>
            <w:shd w:val="clear" w:color="auto" w:fill="auto"/>
            <w:hideMark/>
          </w:tcPr>
          <w:p w14:paraId="4EC8BDE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062A29A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8D94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0520106150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490B82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7EF6B78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136 236,31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EB37F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126 521,29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CFDAA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126 521,29</w:t>
            </w:r>
          </w:p>
        </w:tc>
      </w:tr>
      <w:tr w:rsidR="009A2508" w:rsidRPr="00272070" w14:paraId="23861DE0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F56F0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Предоставление субсидий </w:t>
            </w:r>
            <w:r w:rsidRPr="00272070">
              <w:rPr>
                <w:rFonts w:ascii="Arial" w:hAnsi="Arial" w:cs="Arial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156680C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18673EB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DDC5F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0520106150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5FFE2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149F5A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136 236,31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61A7F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126 521,29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75994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126 521,29</w:t>
            </w:r>
          </w:p>
        </w:tc>
      </w:tr>
      <w:tr w:rsidR="009A2508" w:rsidRPr="00272070" w14:paraId="154252E4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6B34CF3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63FDB38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16DD911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13348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0520106150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4D2385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3FC754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136 236,31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F3C55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126 521,29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E57EE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126 521,29</w:t>
            </w:r>
          </w:p>
        </w:tc>
      </w:tr>
      <w:tr w:rsidR="009A2508" w:rsidRPr="00272070" w14:paraId="0F16EA79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C72A8A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45BDE9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21AE59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38AF062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2D8B4D3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41E5BB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2 910,27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B298A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2 910,27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966E6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2 910,27</w:t>
            </w:r>
          </w:p>
        </w:tc>
      </w:tr>
      <w:tr w:rsidR="009A2508" w:rsidRPr="00272070" w14:paraId="25A1CEBD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D2DD12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shd w:val="clear" w:color="auto" w:fill="auto"/>
            <w:hideMark/>
          </w:tcPr>
          <w:p w14:paraId="61BD19D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2E95E75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D9977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195021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C7E970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2 910,27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74E3D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2 910,27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55EE4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2 910,27</w:t>
            </w:r>
          </w:p>
        </w:tc>
      </w:tr>
      <w:tr w:rsidR="009A2508" w:rsidRPr="00272070" w14:paraId="14D5EB24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4B84F9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муниципал</w:t>
            </w:r>
            <w:r w:rsidRPr="00272070">
              <w:rPr>
                <w:rFonts w:ascii="Arial" w:hAnsi="Arial" w:cs="Arial"/>
              </w:rPr>
              <w:lastRenderedPageBreak/>
              <w:t>ьного образования, и мест с массовым пребыванием людей"</w:t>
            </w:r>
          </w:p>
        </w:tc>
        <w:tc>
          <w:tcPr>
            <w:tcW w:w="567" w:type="dxa"/>
            <w:shd w:val="clear" w:color="auto" w:fill="auto"/>
            <w:hideMark/>
          </w:tcPr>
          <w:p w14:paraId="47538A7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6AF3E5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AACE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8C2D8D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60617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2 615,27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AE871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2 615,27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8065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2 615,27</w:t>
            </w:r>
          </w:p>
        </w:tc>
      </w:tr>
      <w:tr w:rsidR="009A2508" w:rsidRPr="00272070" w14:paraId="4B02BBAE" w14:textId="77777777" w:rsidTr="009A2508">
        <w:trPr>
          <w:gridAfter w:val="1"/>
          <w:wAfter w:w="29" w:type="dxa"/>
          <w:trHeight w:val="1590"/>
        </w:trPr>
        <w:tc>
          <w:tcPr>
            <w:tcW w:w="1560" w:type="dxa"/>
            <w:gridSpan w:val="2"/>
            <w:shd w:val="clear" w:color="auto" w:fill="auto"/>
            <w:hideMark/>
          </w:tcPr>
          <w:p w14:paraId="6DAA6F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567" w:type="dxa"/>
            <w:shd w:val="clear" w:color="auto" w:fill="auto"/>
            <w:hideMark/>
          </w:tcPr>
          <w:p w14:paraId="3E7762B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0513EDC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952A6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D88A6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E58465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2 615,27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8FB2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2 615,27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C1AC7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2 615,27</w:t>
            </w:r>
          </w:p>
        </w:tc>
      </w:tr>
      <w:tr w:rsidR="009A2508" w:rsidRPr="00272070" w14:paraId="18199A16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2E6E99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F9CF8F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3408CA4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4564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12F761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64D287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183,60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95F17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183,60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5D80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183,60</w:t>
            </w:r>
          </w:p>
        </w:tc>
      </w:tr>
      <w:tr w:rsidR="009A2508" w:rsidRPr="00272070" w14:paraId="36CB580D" w14:textId="77777777" w:rsidTr="009A2508">
        <w:trPr>
          <w:gridAfter w:val="1"/>
          <w:wAfter w:w="29" w:type="dxa"/>
          <w:trHeight w:val="131"/>
        </w:trPr>
        <w:tc>
          <w:tcPr>
            <w:tcW w:w="1560" w:type="dxa"/>
            <w:gridSpan w:val="2"/>
            <w:shd w:val="clear" w:color="auto" w:fill="auto"/>
            <w:hideMark/>
          </w:tcPr>
          <w:p w14:paraId="2938F0F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8803B2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3A6AD6D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C181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D92D61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752BCCC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183,60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5ADBE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183,60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B249F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183,60</w:t>
            </w:r>
          </w:p>
        </w:tc>
      </w:tr>
      <w:tr w:rsidR="009A2508" w:rsidRPr="00272070" w14:paraId="019D51D7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1FDB8B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6DA46E6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582CD73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49127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D55ABD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6AADCCF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2 431,67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9DF21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2 431,67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5DDAB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2 431,67</w:t>
            </w:r>
          </w:p>
        </w:tc>
      </w:tr>
      <w:tr w:rsidR="009A2508" w:rsidRPr="00272070" w14:paraId="59E12358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0B595C0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7E2C57D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06332D5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5F041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C2D145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68721EC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2 431,67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12A1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2 431,67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BD93E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2 431,67</w:t>
            </w:r>
          </w:p>
        </w:tc>
      </w:tr>
      <w:tr w:rsidR="009A2508" w:rsidRPr="00272070" w14:paraId="24931C1F" w14:textId="77777777" w:rsidTr="009A2508">
        <w:trPr>
          <w:gridAfter w:val="1"/>
          <w:wAfter w:w="29" w:type="dxa"/>
          <w:trHeight w:val="1590"/>
        </w:trPr>
        <w:tc>
          <w:tcPr>
            <w:tcW w:w="1560" w:type="dxa"/>
            <w:gridSpan w:val="2"/>
            <w:shd w:val="clear" w:color="auto" w:fill="auto"/>
            <w:hideMark/>
          </w:tcPr>
          <w:p w14:paraId="2D15D9E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"Профилактика наркомании и токсикомании, проведение ежегодных медицинских осмотров </w:t>
            </w:r>
            <w:r w:rsidRPr="00272070">
              <w:rPr>
                <w:rFonts w:ascii="Arial" w:hAnsi="Arial" w:cs="Arial"/>
              </w:rPr>
              <w:lastRenderedPageBreak/>
              <w:t>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3A558B8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7ED753C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B5AB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0810500000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583D56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D9DE62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93EA1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8878E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</w:tr>
      <w:tr w:rsidR="009A2508" w:rsidRPr="00272070" w14:paraId="2C15510D" w14:textId="77777777" w:rsidTr="009A2508">
        <w:trPr>
          <w:gridAfter w:val="1"/>
          <w:wAfter w:w="29" w:type="dxa"/>
          <w:trHeight w:val="1140"/>
        </w:trPr>
        <w:tc>
          <w:tcPr>
            <w:tcW w:w="1560" w:type="dxa"/>
            <w:gridSpan w:val="2"/>
            <w:shd w:val="clear" w:color="auto" w:fill="auto"/>
            <w:hideMark/>
          </w:tcPr>
          <w:p w14:paraId="3AAAA1C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</w:t>
            </w:r>
            <w:r w:rsidRPr="00272070">
              <w:rPr>
                <w:rFonts w:ascii="Arial" w:hAnsi="Arial" w:cs="Arial"/>
              </w:rPr>
              <w:lastRenderedPageBreak/>
              <w:t>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567" w:type="dxa"/>
            <w:shd w:val="clear" w:color="auto" w:fill="auto"/>
            <w:hideMark/>
          </w:tcPr>
          <w:p w14:paraId="3F0E662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2671CBD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A609F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0810500990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AD9232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7270BC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FAAA8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6BE3F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</w:tr>
      <w:tr w:rsidR="009A2508" w:rsidRPr="00272070" w14:paraId="5B2DA591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48D31CC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6044CA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4DFD38E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7D8D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0810500990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9AC2F9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7DA9A33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E86B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83F3D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</w:tr>
      <w:tr w:rsidR="009A2508" w:rsidRPr="00272070" w14:paraId="18F484BC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135833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CF6CEA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236202E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164C7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0810500990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C7F031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1FA7194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8163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D5F3B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</w:tr>
      <w:tr w:rsidR="009A2508" w:rsidRPr="00272070" w14:paraId="49F19881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794E96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14:paraId="26CBDF3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763F8BC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7EE378EF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77A36906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301034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E80E5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7A0A8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</w:tr>
      <w:tr w:rsidR="009A2508" w:rsidRPr="00272070" w14:paraId="6887E760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4747C0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"Спорт"</w:t>
            </w:r>
          </w:p>
        </w:tc>
        <w:tc>
          <w:tcPr>
            <w:tcW w:w="567" w:type="dxa"/>
            <w:shd w:val="clear" w:color="auto" w:fill="auto"/>
            <w:hideMark/>
          </w:tcPr>
          <w:p w14:paraId="13C8143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7DBBF7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2F0126E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5A3E57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4BE95D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87A5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EDF97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</w:tr>
      <w:tr w:rsidR="009A2508" w:rsidRPr="00272070" w14:paraId="4D336E0D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0C441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14:paraId="43FFFD7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4EAAA59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9FDEB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72FB6D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C8573C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B84D5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7B388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</w:tr>
      <w:tr w:rsidR="009A2508" w:rsidRPr="00272070" w14:paraId="69D0B7D8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4911C3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"Обеспечение условий </w:t>
            </w:r>
            <w:r w:rsidRPr="00272070">
              <w:rPr>
                <w:rFonts w:ascii="Arial" w:hAnsi="Arial" w:cs="Arial"/>
              </w:rPr>
              <w:lastRenderedPageBreak/>
              <w:t>для развития на территории муниципального образования физической культуры, школьного спорта и массового спорта"</w:t>
            </w:r>
          </w:p>
        </w:tc>
        <w:tc>
          <w:tcPr>
            <w:tcW w:w="567" w:type="dxa"/>
            <w:shd w:val="clear" w:color="auto" w:fill="auto"/>
            <w:hideMark/>
          </w:tcPr>
          <w:p w14:paraId="498FDDE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2F413E3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FB8BA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1298C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1F302E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C2EAB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B3ABC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</w:tr>
      <w:tr w:rsidR="009A2508" w:rsidRPr="00272070" w14:paraId="7999514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729C42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14:paraId="6857724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7DC7BA4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42F1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0510100570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D41C54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F3AA70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26E77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8AF9A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</w:tr>
      <w:tr w:rsidR="009A2508" w:rsidRPr="00272070" w14:paraId="0C22E232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09CF7B5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77BC7AB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14BCE02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F0F79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0510100570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3571C2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3" w:type="dxa"/>
            <w:shd w:val="clear" w:color="auto" w:fill="auto"/>
            <w:hideMark/>
          </w:tcPr>
          <w:p w14:paraId="2FDF8B7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F512E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E382E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400,00</w:t>
            </w:r>
          </w:p>
        </w:tc>
      </w:tr>
      <w:tr w:rsidR="009A2508" w:rsidRPr="00272070" w14:paraId="60659025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314C43B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Расходы на выплаты персоналу </w:t>
            </w:r>
            <w:r w:rsidRPr="00272070">
              <w:rPr>
                <w:rFonts w:ascii="Arial" w:hAnsi="Arial" w:cs="Arial"/>
              </w:rPr>
              <w:lastRenderedPageBreak/>
              <w:t>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14:paraId="55CDF1F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58C82C3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55A05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0510100570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9F3DE7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</w:t>
            </w:r>
          </w:p>
        </w:tc>
        <w:tc>
          <w:tcPr>
            <w:tcW w:w="1703" w:type="dxa"/>
            <w:shd w:val="clear" w:color="auto" w:fill="auto"/>
            <w:hideMark/>
          </w:tcPr>
          <w:p w14:paraId="1BAAB7C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581A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0C640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400,00</w:t>
            </w:r>
          </w:p>
        </w:tc>
      </w:tr>
      <w:tr w:rsidR="009A2508" w:rsidRPr="00272070" w14:paraId="6A0F4B30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357B92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767D61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758D8CB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5C50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0510100570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A8B05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02653FC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4 661,00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4D445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4 661,00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42645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4 661,00</w:t>
            </w:r>
          </w:p>
        </w:tc>
      </w:tr>
      <w:tr w:rsidR="009A2508" w:rsidRPr="00272070" w14:paraId="4998FDA4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67C460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3B1995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7F556CD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3E194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0510100570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85D6F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6391E50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4 661,00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0B81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4 661,00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74DEE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4 661,00</w:t>
            </w:r>
          </w:p>
        </w:tc>
      </w:tr>
      <w:tr w:rsidR="009A2508" w:rsidRPr="00272070" w14:paraId="435CA8EE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0D476AB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07D6158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3B037E4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0F6AA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0510100570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A7AE60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17D85D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7 528,00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8FD2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7 528,00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8D575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7 528,00</w:t>
            </w:r>
          </w:p>
        </w:tc>
      </w:tr>
      <w:tr w:rsidR="009A2508" w:rsidRPr="00272070" w14:paraId="0F93A3E7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4C983C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51D0866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47C066C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3469F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0510100570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4D2EC7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3" w:type="dxa"/>
            <w:shd w:val="clear" w:color="auto" w:fill="auto"/>
            <w:hideMark/>
          </w:tcPr>
          <w:p w14:paraId="0AC798F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7 528,00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43BA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7 528,00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49717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7 528,00</w:t>
            </w:r>
          </w:p>
        </w:tc>
      </w:tr>
      <w:tr w:rsidR="009A2508" w:rsidRPr="00272070" w14:paraId="75CEF7E7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E03801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14:paraId="57554AB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7E204B4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7F60711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7479EA45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41D43C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BD82D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51DE6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</w:tr>
      <w:tr w:rsidR="009A2508" w:rsidRPr="00272070" w14:paraId="26003AF1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20093FD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"Спорт"</w:t>
            </w:r>
          </w:p>
        </w:tc>
        <w:tc>
          <w:tcPr>
            <w:tcW w:w="567" w:type="dxa"/>
            <w:shd w:val="clear" w:color="auto" w:fill="auto"/>
            <w:hideMark/>
          </w:tcPr>
          <w:p w14:paraId="1DE417A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526CC3C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1A070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730EA7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42BD5F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BC7E1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3ECB0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</w:tr>
      <w:tr w:rsidR="009A2508" w:rsidRPr="00272070" w14:paraId="6A3A1E61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1E1F02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Подпрограмма "Развитие </w:t>
            </w:r>
            <w:r w:rsidRPr="00272070">
              <w:rPr>
                <w:rFonts w:ascii="Arial" w:hAnsi="Arial" w:cs="Arial"/>
              </w:rPr>
              <w:lastRenderedPageBreak/>
              <w:t>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14:paraId="03C65E9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6C275B4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E6D61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EB01BE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52A535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CB167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2A2E2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</w:tr>
      <w:tr w:rsidR="009A2508" w:rsidRPr="00272070" w14:paraId="03EC422D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2AC6B9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"Развитие видов спорта"</w:t>
            </w:r>
          </w:p>
        </w:tc>
        <w:tc>
          <w:tcPr>
            <w:tcW w:w="567" w:type="dxa"/>
            <w:shd w:val="clear" w:color="auto" w:fill="auto"/>
            <w:hideMark/>
          </w:tcPr>
          <w:p w14:paraId="3BA97A5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6FC6612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8AB67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0510400000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C86D93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C47A84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0EDC4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260DC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</w:tr>
      <w:tr w:rsidR="009A2508" w:rsidRPr="00272070" w14:paraId="56E728BD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19B35D8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Развитие вратарского мастерства по футболу</w:t>
            </w:r>
          </w:p>
        </w:tc>
        <w:tc>
          <w:tcPr>
            <w:tcW w:w="567" w:type="dxa"/>
            <w:shd w:val="clear" w:color="auto" w:fill="auto"/>
            <w:hideMark/>
          </w:tcPr>
          <w:p w14:paraId="1117480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4532FB6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E457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05104S1750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6108B7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3C3D03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17A25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BC1E6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</w:tr>
      <w:tr w:rsidR="009A2508" w:rsidRPr="00272070" w14:paraId="52DC9ADA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D12B3E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518C653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1213766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B2003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05104S1750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ABF440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3" w:type="dxa"/>
            <w:shd w:val="clear" w:color="auto" w:fill="auto"/>
            <w:hideMark/>
          </w:tcPr>
          <w:p w14:paraId="56A198A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6A564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7B9A5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</w:tr>
      <w:tr w:rsidR="009A2508" w:rsidRPr="00272070" w14:paraId="5B0AB1ED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742D6D3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14:paraId="0DC3D6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2D17785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706C1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05104S1750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BEF509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630</w:t>
            </w:r>
          </w:p>
        </w:tc>
        <w:tc>
          <w:tcPr>
            <w:tcW w:w="1703" w:type="dxa"/>
            <w:shd w:val="clear" w:color="auto" w:fill="auto"/>
            <w:hideMark/>
          </w:tcPr>
          <w:p w14:paraId="76F3D7D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AD5B2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8DE80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</w:tr>
      <w:tr w:rsidR="009A2508" w:rsidRPr="00272070" w14:paraId="36B678DF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458AE15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14:paraId="191B456E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14:paraId="464352B8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1FC93ACE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05E1C223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0E16F43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76402C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88A1DE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7 446,40</w:t>
            </w:r>
          </w:p>
        </w:tc>
      </w:tr>
      <w:tr w:rsidR="009A2508" w:rsidRPr="00272070" w14:paraId="3C0E7526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1147D7D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Другие вопросы в </w:t>
            </w:r>
            <w:r w:rsidRPr="00272070">
              <w:rPr>
                <w:rFonts w:ascii="Arial" w:hAnsi="Arial" w:cs="Arial"/>
              </w:rPr>
              <w:lastRenderedPageBreak/>
              <w:t>области средств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14:paraId="0C2FD18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14:paraId="21862F5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33D3DE46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6202F4F3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67C001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1C6F2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E24F7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</w:tr>
      <w:tr w:rsidR="009A2508" w:rsidRPr="00272070" w14:paraId="0B3377CB" w14:textId="77777777" w:rsidTr="009A2508">
        <w:trPr>
          <w:gridAfter w:val="1"/>
          <w:wAfter w:w="29" w:type="dxa"/>
          <w:trHeight w:val="415"/>
        </w:trPr>
        <w:tc>
          <w:tcPr>
            <w:tcW w:w="1560" w:type="dxa"/>
            <w:gridSpan w:val="2"/>
            <w:shd w:val="clear" w:color="auto" w:fill="auto"/>
            <w:hideMark/>
          </w:tcPr>
          <w:p w14:paraId="11B0F72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shd w:val="clear" w:color="auto" w:fill="auto"/>
            <w:hideMark/>
          </w:tcPr>
          <w:p w14:paraId="4D05ECB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14:paraId="775794C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75F478A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3EC4919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611B38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2231C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DCFF1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</w:tr>
      <w:tr w:rsidR="009A2508" w:rsidRPr="00272070" w14:paraId="05FDF545" w14:textId="77777777" w:rsidTr="009A2508">
        <w:trPr>
          <w:gridAfter w:val="1"/>
          <w:wAfter w:w="29" w:type="dxa"/>
          <w:trHeight w:val="915"/>
        </w:trPr>
        <w:tc>
          <w:tcPr>
            <w:tcW w:w="1560" w:type="dxa"/>
            <w:gridSpan w:val="2"/>
            <w:shd w:val="clear" w:color="auto" w:fill="auto"/>
            <w:hideMark/>
          </w:tcPr>
          <w:p w14:paraId="5087573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"Развитие системы информирования населения о деятельности органов местного самоуправления муниципальных образований Московской области, создание доступной современной медиасреды"</w:t>
            </w:r>
          </w:p>
        </w:tc>
        <w:tc>
          <w:tcPr>
            <w:tcW w:w="567" w:type="dxa"/>
            <w:shd w:val="clear" w:color="auto" w:fill="auto"/>
            <w:hideMark/>
          </w:tcPr>
          <w:p w14:paraId="732A138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14:paraId="303CED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5CFEA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6A31F5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3AF64D6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0471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8FFD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</w:tr>
      <w:tr w:rsidR="009A2508" w:rsidRPr="00272070" w14:paraId="688421A9" w14:textId="77777777" w:rsidTr="009A2508">
        <w:trPr>
          <w:gridAfter w:val="1"/>
          <w:wAfter w:w="29" w:type="dxa"/>
          <w:trHeight w:val="690"/>
        </w:trPr>
        <w:tc>
          <w:tcPr>
            <w:tcW w:w="1560" w:type="dxa"/>
            <w:gridSpan w:val="2"/>
            <w:shd w:val="clear" w:color="auto" w:fill="auto"/>
            <w:hideMark/>
          </w:tcPr>
          <w:p w14:paraId="7AB707A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Основное мероприятие "Информирование </w:t>
            </w:r>
            <w:r w:rsidRPr="00272070">
              <w:rPr>
                <w:rFonts w:ascii="Arial" w:hAnsi="Arial" w:cs="Arial"/>
              </w:rPr>
              <w:lastRenderedPageBreak/>
              <w:t>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567" w:type="dxa"/>
            <w:shd w:val="clear" w:color="auto" w:fill="auto"/>
            <w:hideMark/>
          </w:tcPr>
          <w:p w14:paraId="5AAD2BE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14:paraId="4079B9D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DB828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82ABCC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A98C1F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55BF8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A16A9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</w:tr>
      <w:tr w:rsidR="009A2508" w:rsidRPr="00272070" w14:paraId="5EFF8DB0" w14:textId="77777777" w:rsidTr="009A2508">
        <w:trPr>
          <w:gridAfter w:val="1"/>
          <w:wAfter w:w="29" w:type="dxa"/>
          <w:trHeight w:val="2040"/>
        </w:trPr>
        <w:tc>
          <w:tcPr>
            <w:tcW w:w="1560" w:type="dxa"/>
            <w:gridSpan w:val="2"/>
            <w:shd w:val="clear" w:color="auto" w:fill="auto"/>
            <w:hideMark/>
          </w:tcPr>
          <w:p w14:paraId="300C50A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</w:t>
            </w:r>
            <w:r w:rsidRPr="00272070">
              <w:rPr>
                <w:rFonts w:ascii="Arial" w:hAnsi="Arial" w:cs="Arial"/>
              </w:rPr>
              <w:lastRenderedPageBreak/>
              <w:t>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14:paraId="637FAF1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14:paraId="346E33E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C9A6C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1310100820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D1081F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4D57318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150E5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D3CA2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</w:tr>
      <w:tr w:rsidR="009A2508" w:rsidRPr="00272070" w14:paraId="551F24F5" w14:textId="77777777" w:rsidTr="009A2508">
        <w:trPr>
          <w:gridAfter w:val="1"/>
          <w:wAfter w:w="29" w:type="dxa"/>
          <w:trHeight w:val="2257"/>
        </w:trPr>
        <w:tc>
          <w:tcPr>
            <w:tcW w:w="1560" w:type="dxa"/>
            <w:gridSpan w:val="2"/>
            <w:shd w:val="clear" w:color="auto" w:fill="auto"/>
            <w:hideMark/>
          </w:tcPr>
          <w:p w14:paraId="0CEB906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40E7AE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14:paraId="7A8CF8E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36B1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1310100820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64762F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hideMark/>
          </w:tcPr>
          <w:p w14:paraId="7BAD77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C0D49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A821A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</w:tr>
      <w:tr w:rsidR="009A2508" w:rsidRPr="00272070" w14:paraId="42946637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26D9B46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8EBA93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14:paraId="53C87BB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3F5DF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1310100820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305C7C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3" w:type="dxa"/>
            <w:shd w:val="clear" w:color="auto" w:fill="auto"/>
            <w:hideMark/>
          </w:tcPr>
          <w:p w14:paraId="5FCE8D8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17C17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65DB2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7 446,40</w:t>
            </w:r>
          </w:p>
        </w:tc>
      </w:tr>
      <w:tr w:rsidR="009A2508" w:rsidRPr="00272070" w14:paraId="4D41DD9F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52223507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14:paraId="055940B6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4C144090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3FFDA1DD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0037750E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A923E6D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71B91D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D74369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3 000,00</w:t>
            </w:r>
          </w:p>
        </w:tc>
      </w:tr>
      <w:tr w:rsidR="009A2508" w:rsidRPr="00272070" w14:paraId="5CD5EE43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72E00BB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Обслуживание государственного (муниципал</w:t>
            </w:r>
            <w:r w:rsidRPr="00272070">
              <w:rPr>
                <w:rFonts w:ascii="Arial" w:hAnsi="Arial" w:cs="Arial"/>
              </w:rPr>
              <w:lastRenderedPageBreak/>
              <w:t>ьного) внутреннего долга</w:t>
            </w:r>
          </w:p>
        </w:tc>
        <w:tc>
          <w:tcPr>
            <w:tcW w:w="567" w:type="dxa"/>
            <w:shd w:val="clear" w:color="auto" w:fill="auto"/>
            <w:hideMark/>
          </w:tcPr>
          <w:p w14:paraId="182EDF2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593382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2833B5CA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62D1D67B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271E0D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ECE8D7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AD6A5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</w:tr>
      <w:tr w:rsidR="009A2508" w:rsidRPr="00272070" w14:paraId="4FBB0970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16226BF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14:paraId="4193A9B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58E3591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24DD2E8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1200000000</w:t>
            </w:r>
          </w:p>
        </w:tc>
        <w:tc>
          <w:tcPr>
            <w:tcW w:w="708" w:type="dxa"/>
            <w:shd w:val="clear" w:color="auto" w:fill="auto"/>
            <w:hideMark/>
          </w:tcPr>
          <w:p w14:paraId="544FD2B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15532A6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8F1B5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18DBF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</w:tr>
      <w:tr w:rsidR="009A2508" w:rsidRPr="00272070" w14:paraId="31419F47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5565F9C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"Управление муниципальным долгом"</w:t>
            </w:r>
          </w:p>
        </w:tc>
        <w:tc>
          <w:tcPr>
            <w:tcW w:w="567" w:type="dxa"/>
            <w:shd w:val="clear" w:color="auto" w:fill="auto"/>
            <w:hideMark/>
          </w:tcPr>
          <w:p w14:paraId="442D582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1A9BEE3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0DAA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65AEAF4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68F4363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D159F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760F9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</w:tr>
      <w:tr w:rsidR="009A2508" w:rsidRPr="00272070" w14:paraId="5EF51350" w14:textId="77777777" w:rsidTr="009A2508">
        <w:trPr>
          <w:gridAfter w:val="1"/>
          <w:wAfter w:w="29" w:type="dxa"/>
          <w:trHeight w:val="465"/>
        </w:trPr>
        <w:tc>
          <w:tcPr>
            <w:tcW w:w="1560" w:type="dxa"/>
            <w:gridSpan w:val="2"/>
            <w:shd w:val="clear" w:color="auto" w:fill="auto"/>
            <w:hideMark/>
          </w:tcPr>
          <w:p w14:paraId="3D8824D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567" w:type="dxa"/>
            <w:shd w:val="clear" w:color="auto" w:fill="auto"/>
            <w:hideMark/>
          </w:tcPr>
          <w:p w14:paraId="2AF9E88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505970A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42D38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1230100000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8BA23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07DFCCB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BC7EC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57DE3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</w:tr>
      <w:tr w:rsidR="009A2508" w:rsidRPr="00272070" w14:paraId="6FF5DF2B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7AF2BF6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hideMark/>
          </w:tcPr>
          <w:p w14:paraId="4DA5960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6478783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A86CE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1230100800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466F07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14:paraId="5C234278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B9D58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407C8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</w:tr>
      <w:tr w:rsidR="009A2508" w:rsidRPr="00272070" w14:paraId="43632CE8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67F6131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14:paraId="1FC07649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35868E0F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04B07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1230100800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CF3797B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</w:t>
            </w:r>
          </w:p>
        </w:tc>
        <w:tc>
          <w:tcPr>
            <w:tcW w:w="1703" w:type="dxa"/>
            <w:shd w:val="clear" w:color="auto" w:fill="auto"/>
            <w:hideMark/>
          </w:tcPr>
          <w:p w14:paraId="23886E3A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F97B5D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FE85E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</w:tr>
      <w:tr w:rsidR="009A2508" w:rsidRPr="00272070" w14:paraId="31B0B9CA" w14:textId="77777777" w:rsidTr="009A2508">
        <w:trPr>
          <w:gridAfter w:val="1"/>
          <w:wAfter w:w="29" w:type="dxa"/>
          <w:trHeight w:val="300"/>
        </w:trPr>
        <w:tc>
          <w:tcPr>
            <w:tcW w:w="1560" w:type="dxa"/>
            <w:gridSpan w:val="2"/>
            <w:shd w:val="clear" w:color="auto" w:fill="auto"/>
            <w:hideMark/>
          </w:tcPr>
          <w:p w14:paraId="4EBE9925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hideMark/>
          </w:tcPr>
          <w:p w14:paraId="01060A9E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5FD211A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FB6393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1230100800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F27B6AC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730</w:t>
            </w:r>
          </w:p>
        </w:tc>
        <w:tc>
          <w:tcPr>
            <w:tcW w:w="1703" w:type="dxa"/>
            <w:shd w:val="clear" w:color="auto" w:fill="auto"/>
            <w:hideMark/>
          </w:tcPr>
          <w:p w14:paraId="3197CE22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CBCCB0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7849B6" w14:textId="77777777" w:rsidR="009A2508" w:rsidRPr="00272070" w:rsidRDefault="009A2508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</w:tr>
      <w:tr w:rsidR="009A2508" w:rsidRPr="00272070" w14:paraId="099B3FD1" w14:textId="77777777" w:rsidTr="009A2508">
        <w:trPr>
          <w:gridAfter w:val="1"/>
          <w:wAfter w:w="29" w:type="dxa"/>
          <w:trHeight w:val="300"/>
        </w:trPr>
        <w:tc>
          <w:tcPr>
            <w:tcW w:w="5103" w:type="dxa"/>
            <w:gridSpan w:val="6"/>
            <w:shd w:val="clear" w:color="auto" w:fill="auto"/>
            <w:noWrap/>
            <w:hideMark/>
          </w:tcPr>
          <w:p w14:paraId="63D438B9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703" w:type="dxa"/>
            <w:shd w:val="clear" w:color="auto" w:fill="auto"/>
            <w:hideMark/>
          </w:tcPr>
          <w:p w14:paraId="5F90EFD7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7 211 407,40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4DF4C1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6 525 408,01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B36E4D" w14:textId="77777777" w:rsidR="009A2508" w:rsidRPr="00272070" w:rsidRDefault="009A2508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6 503 491,36</w:t>
            </w:r>
          </w:p>
        </w:tc>
      </w:tr>
      <w:tr w:rsidR="009A2508" w:rsidRPr="00272070" w14:paraId="2ADB1921" w14:textId="77777777" w:rsidTr="009A2508">
        <w:trPr>
          <w:gridAfter w:val="1"/>
          <w:wAfter w:w="29" w:type="dxa"/>
          <w:trHeight w:val="285"/>
        </w:trPr>
        <w:tc>
          <w:tcPr>
            <w:tcW w:w="10208" w:type="dxa"/>
            <w:gridSpan w:val="9"/>
            <w:shd w:val="clear" w:color="auto" w:fill="auto"/>
            <w:noWrap/>
            <w:hideMark/>
          </w:tcPr>
          <w:p w14:paraId="23EBDF1D" w14:textId="77777777" w:rsidR="009A2508" w:rsidRPr="00272070" w:rsidRDefault="009A2508" w:rsidP="00CF79D9">
            <w:pPr>
              <w:jc w:val="right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"</w:t>
            </w:r>
          </w:p>
        </w:tc>
      </w:tr>
    </w:tbl>
    <w:p w14:paraId="325FC64E" w14:textId="77777777" w:rsidR="004D1B28" w:rsidRDefault="004D1B28"/>
    <w:sectPr w:rsidR="004D1B28" w:rsidSect="009A250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56E64" w14:textId="77777777" w:rsidR="007B2C94" w:rsidRDefault="007B2C94" w:rsidP="009A2508">
      <w:r>
        <w:separator/>
      </w:r>
    </w:p>
  </w:endnote>
  <w:endnote w:type="continuationSeparator" w:id="0">
    <w:p w14:paraId="3D93DBE1" w14:textId="77777777" w:rsidR="007B2C94" w:rsidRDefault="007B2C94" w:rsidP="009A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1BE3" w14:textId="77777777" w:rsidR="007B2C94" w:rsidRDefault="007B2C94" w:rsidP="009A2508">
      <w:r>
        <w:separator/>
      </w:r>
    </w:p>
  </w:footnote>
  <w:footnote w:type="continuationSeparator" w:id="0">
    <w:p w14:paraId="5AAFE3FD" w14:textId="77777777" w:rsidR="007B2C94" w:rsidRDefault="007B2C94" w:rsidP="009A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3682"/>
    <w:multiLevelType w:val="hybridMultilevel"/>
    <w:tmpl w:val="72688396"/>
    <w:lvl w:ilvl="0" w:tplc="6A7A5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2520F8"/>
    <w:multiLevelType w:val="hybridMultilevel"/>
    <w:tmpl w:val="B3A2FA18"/>
    <w:lvl w:ilvl="0" w:tplc="8D2C5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B71D4"/>
    <w:multiLevelType w:val="hybridMultilevel"/>
    <w:tmpl w:val="9F34235C"/>
    <w:lvl w:ilvl="0" w:tplc="A65EC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B84BA5"/>
    <w:multiLevelType w:val="hybridMultilevel"/>
    <w:tmpl w:val="38C06752"/>
    <w:lvl w:ilvl="0" w:tplc="339423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65667"/>
    <w:multiLevelType w:val="hybridMultilevel"/>
    <w:tmpl w:val="B26C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02824"/>
    <w:multiLevelType w:val="hybridMultilevel"/>
    <w:tmpl w:val="014648C0"/>
    <w:lvl w:ilvl="0" w:tplc="2AD20A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72005"/>
    <w:multiLevelType w:val="hybridMultilevel"/>
    <w:tmpl w:val="FF58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F42DD"/>
    <w:multiLevelType w:val="hybridMultilevel"/>
    <w:tmpl w:val="ADECC3C4"/>
    <w:lvl w:ilvl="0" w:tplc="E2347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AB3F23"/>
    <w:multiLevelType w:val="hybridMultilevel"/>
    <w:tmpl w:val="D24E878A"/>
    <w:lvl w:ilvl="0" w:tplc="7F08EA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267D94"/>
    <w:multiLevelType w:val="hybridMultilevel"/>
    <w:tmpl w:val="EAF8C91E"/>
    <w:lvl w:ilvl="0" w:tplc="EE223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DBA55B6"/>
    <w:multiLevelType w:val="hybridMultilevel"/>
    <w:tmpl w:val="F990C4D6"/>
    <w:lvl w:ilvl="0" w:tplc="018A6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EDA7AFB"/>
    <w:multiLevelType w:val="hybridMultilevel"/>
    <w:tmpl w:val="AB40536A"/>
    <w:lvl w:ilvl="0" w:tplc="6500306A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2"/>
  </w:num>
  <w:num w:numId="5">
    <w:abstractNumId w:val="2"/>
  </w:num>
  <w:num w:numId="6">
    <w:abstractNumId w:val="11"/>
  </w:num>
  <w:num w:numId="7">
    <w:abstractNumId w:val="13"/>
  </w:num>
  <w:num w:numId="8">
    <w:abstractNumId w:val="10"/>
  </w:num>
  <w:num w:numId="9">
    <w:abstractNumId w:val="0"/>
  </w:num>
  <w:num w:numId="10">
    <w:abstractNumId w:val="9"/>
  </w:num>
  <w:num w:numId="11">
    <w:abstractNumId w:val="1"/>
  </w:num>
  <w:num w:numId="12">
    <w:abstractNumId w:val="7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08"/>
    <w:rsid w:val="004D1B28"/>
    <w:rsid w:val="007B2C94"/>
    <w:rsid w:val="009A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48F3"/>
  <w15:chartTrackingRefBased/>
  <w15:docId w15:val="{8C0941E7-12E6-4C3B-8395-D29799E1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2508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A2508"/>
    <w:pPr>
      <w:keepNext/>
      <w:autoSpaceDE w:val="0"/>
      <w:autoSpaceDN w:val="0"/>
      <w:adjustRightInd w:val="0"/>
      <w:ind w:firstLine="54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A2508"/>
    <w:pPr>
      <w:keepNext/>
      <w:outlineLvl w:val="2"/>
    </w:pPr>
    <w:rPr>
      <w:b/>
      <w:bCs/>
      <w:sz w:val="28"/>
      <w:szCs w:val="27"/>
    </w:rPr>
  </w:style>
  <w:style w:type="paragraph" w:styleId="4">
    <w:name w:val="heading 4"/>
    <w:basedOn w:val="a"/>
    <w:next w:val="a"/>
    <w:link w:val="40"/>
    <w:qFormat/>
    <w:rsid w:val="009A2508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9A2508"/>
    <w:pPr>
      <w:keepNext/>
      <w:ind w:firstLine="708"/>
      <w:jc w:val="both"/>
      <w:outlineLvl w:val="4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A2508"/>
    <w:pPr>
      <w:keepNext/>
      <w:ind w:firstLine="900"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5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25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A2508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9A25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A250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A25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9A2508"/>
    <w:pPr>
      <w:widowControl w:val="0"/>
      <w:jc w:val="center"/>
    </w:pPr>
    <w:rPr>
      <w:b/>
      <w:caps/>
      <w:snapToGrid w:val="0"/>
      <w:sz w:val="32"/>
      <w:szCs w:val="20"/>
    </w:rPr>
  </w:style>
  <w:style w:type="paragraph" w:customStyle="1" w:styleId="a3">
    <w:name w:val="загол"/>
    <w:basedOn w:val="a"/>
    <w:next w:val="a"/>
    <w:rsid w:val="009A2508"/>
    <w:pPr>
      <w:keepNext/>
      <w:widowControl w:val="0"/>
      <w:jc w:val="center"/>
    </w:pPr>
    <w:rPr>
      <w:b/>
      <w:caps/>
      <w:snapToGrid w:val="0"/>
      <w:szCs w:val="20"/>
    </w:rPr>
  </w:style>
  <w:style w:type="paragraph" w:styleId="a4">
    <w:name w:val="header"/>
    <w:basedOn w:val="a"/>
    <w:link w:val="a5"/>
    <w:rsid w:val="009A25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A2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A2508"/>
  </w:style>
  <w:style w:type="paragraph" w:customStyle="1" w:styleId="Normal">
    <w:name w:val="Normal"/>
    <w:rsid w:val="009A250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9A25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A2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A25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9A2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A2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9A2508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A25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9A2508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A25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9A2508"/>
    <w:pPr>
      <w:jc w:val="center"/>
    </w:pPr>
    <w:rPr>
      <w:sz w:val="28"/>
    </w:rPr>
  </w:style>
  <w:style w:type="character" w:customStyle="1" w:styleId="aa">
    <w:name w:val="Основной текст Знак"/>
    <w:basedOn w:val="a0"/>
    <w:link w:val="a9"/>
    <w:rsid w:val="009A25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9A2508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A25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текст"/>
    <w:basedOn w:val="a"/>
    <w:rsid w:val="009A2508"/>
    <w:pPr>
      <w:ind w:firstLine="709"/>
      <w:jc w:val="both"/>
    </w:pPr>
    <w:rPr>
      <w:sz w:val="26"/>
    </w:rPr>
  </w:style>
  <w:style w:type="paragraph" w:styleId="ac">
    <w:name w:val="List Paragraph"/>
    <w:basedOn w:val="a"/>
    <w:uiPriority w:val="34"/>
    <w:qFormat/>
    <w:rsid w:val="009A250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9A25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footer"/>
    <w:basedOn w:val="a"/>
    <w:link w:val="ae"/>
    <w:uiPriority w:val="99"/>
    <w:rsid w:val="009A250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A25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Document Map"/>
    <w:basedOn w:val="a"/>
    <w:link w:val="af0"/>
    <w:semiHidden/>
    <w:rsid w:val="009A25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9A250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No Spacing"/>
    <w:uiPriority w:val="1"/>
    <w:qFormat/>
    <w:rsid w:val="009A2508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uiPriority w:val="99"/>
    <w:rsid w:val="009A2508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rsid w:val="009A250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4">
    <w:name w:val="Hyperlink"/>
    <w:uiPriority w:val="99"/>
    <w:unhideWhenUsed/>
    <w:rsid w:val="009A2508"/>
    <w:rPr>
      <w:color w:val="0000FF"/>
      <w:u w:val="single"/>
    </w:rPr>
  </w:style>
  <w:style w:type="character" w:styleId="af5">
    <w:name w:val="FollowedHyperlink"/>
    <w:uiPriority w:val="99"/>
    <w:unhideWhenUsed/>
    <w:rsid w:val="009A2508"/>
    <w:rPr>
      <w:color w:val="800080"/>
      <w:u w:val="single"/>
    </w:rPr>
  </w:style>
  <w:style w:type="table" w:styleId="af6">
    <w:name w:val="Table Grid"/>
    <w:basedOn w:val="a1"/>
    <w:rsid w:val="009A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9A2508"/>
    <w:pPr>
      <w:spacing w:before="100" w:beforeAutospacing="1" w:after="100" w:afterAutospacing="1"/>
    </w:pPr>
  </w:style>
  <w:style w:type="paragraph" w:customStyle="1" w:styleId="xl65">
    <w:name w:val="xl65"/>
    <w:basedOn w:val="a"/>
    <w:rsid w:val="009A250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9A2508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7">
    <w:name w:val="xl67"/>
    <w:basedOn w:val="a"/>
    <w:rsid w:val="009A25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9A25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9A25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9A25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9A2508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A250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9A25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9A25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a"/>
    <w:rsid w:val="009A250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9A25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9A25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9A25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9A25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0">
    <w:name w:val="xl80"/>
    <w:basedOn w:val="a"/>
    <w:rsid w:val="009A2508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9A2508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82">
    <w:name w:val="xl82"/>
    <w:basedOn w:val="a"/>
    <w:rsid w:val="009A25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9A250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9A2508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9A250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9A250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9A25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9A25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9A250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9A25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9A25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9A250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9A25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9A25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9A25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6">
    <w:name w:val="xl96"/>
    <w:basedOn w:val="a"/>
    <w:rsid w:val="009A25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styleId="af7">
    <w:name w:val="Title"/>
    <w:basedOn w:val="a"/>
    <w:next w:val="a"/>
    <w:link w:val="af8"/>
    <w:qFormat/>
    <w:rsid w:val="009A250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8">
    <w:name w:val="Заголовок Знак"/>
    <w:basedOn w:val="a0"/>
    <w:link w:val="af7"/>
    <w:rsid w:val="009A250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9">
    <w:name w:val="annotation reference"/>
    <w:uiPriority w:val="99"/>
    <w:unhideWhenUsed/>
    <w:rsid w:val="009A2508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9A2508"/>
    <w:pPr>
      <w:spacing w:after="200" w:line="276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9A2508"/>
    <w:rPr>
      <w:rFonts w:ascii="Calibri" w:eastAsia="Calibri" w:hAnsi="Calibri" w:cs="Calibri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unhideWhenUsed/>
    <w:rsid w:val="009A250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9A2508"/>
    <w:rPr>
      <w:rFonts w:ascii="Calibri" w:eastAsia="Calibri" w:hAnsi="Calibri" w:cs="Calibri"/>
      <w:b/>
      <w:bCs/>
      <w:sz w:val="20"/>
      <w:szCs w:val="20"/>
    </w:rPr>
  </w:style>
  <w:style w:type="character" w:styleId="afe">
    <w:name w:val="Subtle Emphasis"/>
    <w:uiPriority w:val="19"/>
    <w:qFormat/>
    <w:rsid w:val="009A2508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211</Pages>
  <Words>19248</Words>
  <Characters>109717</Characters>
  <Application>Microsoft Office Word</Application>
  <DocSecurity>0</DocSecurity>
  <Lines>914</Lines>
  <Paragraphs>257</Paragraphs>
  <ScaleCrop>false</ScaleCrop>
  <Company/>
  <LinksUpToDate>false</LinksUpToDate>
  <CharactersWithSpaces>128708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2025-02-07T11:32:00Z</dcterms:created>
  <dcterms:modified xsi:type="dcterms:W3CDTF">2025-02-07T11:32:00Z</dcterms:modified>
</cp:coreProperties>
</file>